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94C3" w14:textId="77777777" w:rsidR="006A0915" w:rsidRPr="008B17B0" w:rsidRDefault="006A0915" w:rsidP="006A0915">
      <w:pPr>
        <w:jc w:val="right"/>
        <w:rPr>
          <w:rFonts w:ascii="Arial" w:eastAsia="Arial" w:hAnsi="Arial" w:cs="Arial"/>
          <w:b/>
          <w:sz w:val="36"/>
          <w:szCs w:val="36"/>
        </w:rPr>
      </w:pPr>
      <w:r w:rsidRPr="008B17B0">
        <w:rPr>
          <w:rFonts w:ascii="Arial" w:hAnsi="Arial" w:cs="Arial"/>
          <w:noProof/>
        </w:rPr>
        <w:drawing>
          <wp:inline distT="0" distB="0" distL="0" distR="0" wp14:anchorId="6BBA4F57" wp14:editId="65829AB7">
            <wp:extent cx="2228850" cy="1057275"/>
            <wp:effectExtent l="0" t="0" r="0" b="0"/>
            <wp:docPr id="4" name="image4.png" descr="PPEF_Primary_Logo_Strap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PPEF_Primary_Logo_Straplin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F0DE35" w14:textId="1FE647CD" w:rsidR="007D4AB1" w:rsidRPr="007D4AB1" w:rsidRDefault="006A0915" w:rsidP="0047521C">
      <w:pPr>
        <w:ind w:right="-188"/>
        <w:rPr>
          <w:rFonts w:asciiTheme="minorHAnsi" w:eastAsia="Arial" w:hAnsiTheme="minorHAnsi" w:cstheme="minorHAnsi"/>
          <w:b/>
          <w:sz w:val="28"/>
          <w:szCs w:val="28"/>
        </w:rPr>
      </w:pPr>
      <w:r w:rsidRPr="007D4AB1">
        <w:rPr>
          <w:rFonts w:asciiTheme="minorHAnsi" w:eastAsia="Arial" w:hAnsiTheme="minorHAnsi" w:cstheme="minorHAnsi"/>
          <w:b/>
          <w:sz w:val="36"/>
          <w:szCs w:val="36"/>
        </w:rPr>
        <w:t xml:space="preserve">PPEF Application form for SCHEME B </w:t>
      </w:r>
    </w:p>
    <w:p w14:paraId="38F7FB05" w14:textId="4FB9F50F" w:rsidR="006A0915" w:rsidRPr="007D4AB1" w:rsidRDefault="006A0915" w:rsidP="0047521C">
      <w:pPr>
        <w:ind w:right="-188"/>
        <w:rPr>
          <w:rFonts w:asciiTheme="minorHAnsi" w:eastAsia="Arial" w:hAnsiTheme="minorHAnsi" w:cstheme="minorHAnsi"/>
          <w:b/>
          <w:sz w:val="28"/>
          <w:szCs w:val="28"/>
        </w:rPr>
      </w:pPr>
      <w:r w:rsidRPr="007D4AB1">
        <w:rPr>
          <w:rFonts w:asciiTheme="minorHAnsi" w:eastAsia="Arial" w:hAnsiTheme="minorHAnsi" w:cstheme="minorHAnsi"/>
          <w:b/>
          <w:sz w:val="28"/>
          <w:szCs w:val="28"/>
        </w:rPr>
        <w:t>Individual Scholarship Awards. Maximum funds available £</w:t>
      </w:r>
      <w:r w:rsidR="00057C7B" w:rsidRPr="0047521C">
        <w:rPr>
          <w:rFonts w:asciiTheme="minorHAnsi" w:eastAsia="Arial" w:hAnsiTheme="minorHAnsi" w:cstheme="minorHAnsi"/>
          <w:b/>
          <w:sz w:val="28"/>
          <w:szCs w:val="28"/>
        </w:rPr>
        <w:t>3</w:t>
      </w:r>
      <w:r w:rsidRPr="0047521C">
        <w:rPr>
          <w:rFonts w:asciiTheme="minorHAnsi" w:eastAsia="Arial" w:hAnsiTheme="minorHAnsi" w:cstheme="minorHAnsi"/>
          <w:b/>
          <w:sz w:val="28"/>
          <w:szCs w:val="28"/>
        </w:rPr>
        <w:t>,0</w:t>
      </w:r>
      <w:r w:rsidRPr="007D4AB1">
        <w:rPr>
          <w:rFonts w:asciiTheme="minorHAnsi" w:eastAsia="Arial" w:hAnsiTheme="minorHAnsi" w:cstheme="minorHAnsi"/>
          <w:b/>
          <w:sz w:val="28"/>
          <w:szCs w:val="28"/>
        </w:rPr>
        <w:t>00</w:t>
      </w:r>
    </w:p>
    <w:p w14:paraId="1C65C42A" w14:textId="77777777" w:rsidR="006A0915" w:rsidRPr="007D4AB1" w:rsidRDefault="006A0915" w:rsidP="006A0915">
      <w:pPr>
        <w:rPr>
          <w:rFonts w:asciiTheme="minorHAnsi" w:eastAsia="Arial" w:hAnsiTheme="minorHAnsi" w:cstheme="minorHAnsi"/>
          <w:sz w:val="16"/>
          <w:szCs w:val="16"/>
        </w:rPr>
      </w:pPr>
    </w:p>
    <w:p w14:paraId="07232E77" w14:textId="44117B05" w:rsidR="006A0915" w:rsidRPr="007D4AB1" w:rsidRDefault="006A0915" w:rsidP="006A0915">
      <w:pPr>
        <w:rPr>
          <w:rFonts w:asciiTheme="minorHAnsi" w:hAnsiTheme="minorHAnsi" w:cstheme="minorHAnsi"/>
          <w:b/>
          <w:sz w:val="20"/>
        </w:rPr>
      </w:pPr>
      <w:bookmarkStart w:id="0" w:name="_Hlk68092413"/>
      <w:r w:rsidRPr="007D4AB1">
        <w:rPr>
          <w:rFonts w:asciiTheme="minorHAnsi" w:hAnsiTheme="minorHAnsi" w:cstheme="minorHAnsi"/>
          <w:b/>
          <w:sz w:val="20"/>
        </w:rPr>
        <w:t>Please refer to the Guidance notes before completing the form.</w:t>
      </w:r>
    </w:p>
    <w:bookmarkEnd w:id="0"/>
    <w:p w14:paraId="6DA94282" w14:textId="4BC8D0DE" w:rsidR="006A0915" w:rsidRDefault="006A0915" w:rsidP="006A0915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53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22"/>
        <w:gridCol w:w="2519"/>
        <w:gridCol w:w="23"/>
        <w:gridCol w:w="1269"/>
        <w:gridCol w:w="1260"/>
        <w:gridCol w:w="2693"/>
      </w:tblGrid>
      <w:tr w:rsidR="00AE3C20" w:rsidRPr="007D4AB1" w14:paraId="3D2F3E4F" w14:textId="77777777" w:rsidTr="00AE3C20">
        <w:trPr>
          <w:trHeight w:val="38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C5ED59" w14:textId="5F2A0E33" w:rsidR="00AE3C20" w:rsidRPr="007D4AB1" w:rsidRDefault="00AE3C20" w:rsidP="00CA738C">
            <w:pPr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47521C">
              <w:rPr>
                <w:rFonts w:asciiTheme="minorHAnsi" w:hAnsiTheme="minorHAnsi" w:cstheme="minorHAnsi"/>
                <w:b/>
                <w:bCs/>
                <w:sz w:val="28"/>
              </w:rPr>
              <w:t>1</w:t>
            </w:r>
            <w:r w:rsidRPr="007D4AB1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214D7F">
              <w:rPr>
                <w:rFonts w:ascii="Arial" w:hAnsi="Arial" w:cs="Arial"/>
                <w:b/>
                <w:szCs w:val="24"/>
              </w:rPr>
              <w:t>PERSONAL DETAILS – please complete all sections</w:t>
            </w:r>
          </w:p>
        </w:tc>
      </w:tr>
      <w:tr w:rsidR="006A0915" w:rsidRPr="007D4AB1" w14:paraId="06446235" w14:textId="77777777" w:rsidTr="008542A6">
        <w:trPr>
          <w:trHeight w:val="381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A87C73" w14:textId="77777777" w:rsidR="006A0915" w:rsidRPr="00C7703C" w:rsidRDefault="006A0915" w:rsidP="0047521C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>Title</w:t>
            </w:r>
          </w:p>
        </w:tc>
        <w:tc>
          <w:tcPr>
            <w:tcW w:w="37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3099" w14:textId="77777777" w:rsidR="006A0915" w:rsidRPr="00C7703C" w:rsidRDefault="006A0915" w:rsidP="00CA738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A0915" w:rsidRPr="007D4AB1" w14:paraId="36966845" w14:textId="77777777" w:rsidTr="008542A6">
        <w:trPr>
          <w:trHeight w:val="415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785237" w14:textId="329E1854" w:rsidR="006A0915" w:rsidRPr="00C7703C" w:rsidRDefault="00C93791" w:rsidP="004752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37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BBFC" w14:textId="77777777" w:rsidR="006A0915" w:rsidRPr="00C7703C" w:rsidRDefault="006A0915" w:rsidP="00CA738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A0915" w:rsidRPr="007D4AB1" w14:paraId="68F46377" w14:textId="77777777" w:rsidTr="008542A6">
        <w:trPr>
          <w:trHeight w:val="413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C340AA" w14:textId="77777777" w:rsidR="006A0915" w:rsidRPr="00C7703C" w:rsidRDefault="006A0915" w:rsidP="004752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37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A7C1" w14:textId="77777777" w:rsidR="006A0915" w:rsidRPr="00C7703C" w:rsidRDefault="006A0915" w:rsidP="00CA738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8542A6" w:rsidRPr="007D4AB1" w14:paraId="5A1630C7" w14:textId="77777777" w:rsidTr="008542A6">
        <w:trPr>
          <w:trHeight w:val="488"/>
        </w:trPr>
        <w:tc>
          <w:tcPr>
            <w:tcW w:w="12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BF5A7B" w14:textId="2BFFB539" w:rsidR="008542A6" w:rsidRPr="00C7703C" w:rsidRDefault="008542A6" w:rsidP="004752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>Correspondence Address</w:t>
            </w:r>
          </w:p>
        </w:tc>
        <w:tc>
          <w:tcPr>
            <w:tcW w:w="18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B060" w14:textId="03FF3A24" w:rsidR="008542A6" w:rsidRPr="00C7703C" w:rsidRDefault="008542A6" w:rsidP="00CA73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</w:t>
            </w:r>
          </w:p>
        </w:tc>
        <w:tc>
          <w:tcPr>
            <w:tcW w:w="18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2408" w14:textId="33AB348C" w:rsidR="008542A6" w:rsidRPr="00C7703C" w:rsidRDefault="008542A6" w:rsidP="00CA73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Home </w:t>
            </w:r>
          </w:p>
        </w:tc>
      </w:tr>
      <w:tr w:rsidR="008542A6" w:rsidRPr="007D4AB1" w14:paraId="61D08ABC" w14:textId="77777777" w:rsidTr="008542A6">
        <w:trPr>
          <w:trHeight w:val="487"/>
        </w:trPr>
        <w:tc>
          <w:tcPr>
            <w:tcW w:w="12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CE42C5" w14:textId="77777777" w:rsidR="008542A6" w:rsidRPr="00C7703C" w:rsidRDefault="008542A6" w:rsidP="004752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7ADD" w14:textId="77777777" w:rsidR="008542A6" w:rsidRPr="00C7703C" w:rsidRDefault="008542A6" w:rsidP="00CA738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8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63AB" w14:textId="03CA593F" w:rsidR="008542A6" w:rsidRPr="00C7703C" w:rsidRDefault="008542A6" w:rsidP="00CA738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B51005" w:rsidRPr="007D4AB1" w14:paraId="0D2B0BF5" w14:textId="77777777" w:rsidTr="008542A6">
        <w:trPr>
          <w:trHeight w:val="150"/>
        </w:trPr>
        <w:tc>
          <w:tcPr>
            <w:tcW w:w="12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65EC98" w14:textId="01524574" w:rsidR="00B51005" w:rsidRPr="00C7703C" w:rsidRDefault="00B51005" w:rsidP="004752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Contact Phone numbers </w:t>
            </w: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B807" w14:textId="33B1A2F5" w:rsidR="00B51005" w:rsidRPr="00C7703C" w:rsidRDefault="00B51005" w:rsidP="00CA73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Mobile</w:t>
            </w:r>
          </w:p>
        </w:tc>
        <w:tc>
          <w:tcPr>
            <w:tcW w:w="1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9360" w14:textId="2B870BDE" w:rsidR="00B51005" w:rsidRPr="00C7703C" w:rsidRDefault="00B51005" w:rsidP="00CA73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Work </w:t>
            </w:r>
          </w:p>
        </w:tc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77CF" w14:textId="2B6B3B4B" w:rsidR="00B51005" w:rsidRPr="00C7703C" w:rsidRDefault="008542A6" w:rsidP="00CA73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Other </w:t>
            </w:r>
          </w:p>
        </w:tc>
      </w:tr>
      <w:tr w:rsidR="00B51005" w:rsidRPr="007D4AB1" w14:paraId="6E76C4F3" w14:textId="77777777" w:rsidTr="008542A6">
        <w:trPr>
          <w:trHeight w:val="150"/>
        </w:trPr>
        <w:tc>
          <w:tcPr>
            <w:tcW w:w="12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03D17C" w14:textId="77777777" w:rsidR="00B51005" w:rsidRPr="00C7703C" w:rsidRDefault="00B51005" w:rsidP="004752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6C51" w14:textId="77777777" w:rsidR="00B51005" w:rsidRPr="00C7703C" w:rsidRDefault="00B51005" w:rsidP="00CA738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2A6D" w14:textId="77777777" w:rsidR="00B51005" w:rsidRPr="00C7703C" w:rsidRDefault="00B51005" w:rsidP="00CA738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4975" w14:textId="5B81BDAD" w:rsidR="00B51005" w:rsidRPr="00C7703C" w:rsidRDefault="00B51005" w:rsidP="00CA738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8542A6" w:rsidRPr="007D4AB1" w14:paraId="72DF3C7C" w14:textId="77777777" w:rsidTr="008542A6">
        <w:trPr>
          <w:trHeight w:val="274"/>
        </w:trPr>
        <w:tc>
          <w:tcPr>
            <w:tcW w:w="12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263C18" w14:textId="65AB86FE" w:rsidR="008542A6" w:rsidRPr="00C7703C" w:rsidRDefault="008542A6" w:rsidP="004752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>egistration n</w:t>
            </w:r>
            <w:r w:rsidR="009C63D1"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>umbers</w:t>
            </w:r>
          </w:p>
          <w:p w14:paraId="49132A74" w14:textId="25DC1A72" w:rsidR="008542A6" w:rsidRPr="00C7703C" w:rsidRDefault="008542A6" w:rsidP="004752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/</w:t>
            </w:r>
            <w:r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gramStart"/>
            <w:r w:rsidRPr="00C7703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if</w:t>
            </w:r>
            <w:proofErr w:type="gramEnd"/>
            <w:r w:rsidRPr="00C7703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applicable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6D58" w14:textId="1EE6C99E" w:rsidR="008542A6" w:rsidRPr="00C7703C" w:rsidRDefault="008542A6" w:rsidP="00CA738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>HCPC o</w:t>
            </w:r>
          </w:p>
        </w:tc>
        <w:tc>
          <w:tcPr>
            <w:tcW w:w="12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B491" w14:textId="43361818" w:rsidR="008542A6" w:rsidRPr="00C7703C" w:rsidRDefault="008542A6" w:rsidP="00CA73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CSP membership</w:t>
            </w:r>
          </w:p>
        </w:tc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F238" w14:textId="3210CAE7" w:rsidR="008542A6" w:rsidRPr="00C7703C" w:rsidRDefault="008542A6" w:rsidP="00CA73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Physio First membership</w:t>
            </w:r>
          </w:p>
        </w:tc>
      </w:tr>
      <w:tr w:rsidR="008542A6" w:rsidRPr="007D4AB1" w14:paraId="28CDAE3E" w14:textId="77777777" w:rsidTr="008542A6">
        <w:trPr>
          <w:trHeight w:val="274"/>
        </w:trPr>
        <w:tc>
          <w:tcPr>
            <w:tcW w:w="12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8FFD23" w14:textId="4CD332A2" w:rsidR="008542A6" w:rsidRPr="00C7703C" w:rsidRDefault="008542A6" w:rsidP="004752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BA18" w14:textId="77777777" w:rsidR="008542A6" w:rsidRPr="00C7703C" w:rsidRDefault="008542A6" w:rsidP="00CA738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2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19AF" w14:textId="77777777" w:rsidR="008542A6" w:rsidRPr="00C7703C" w:rsidRDefault="008542A6" w:rsidP="00CA738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0632" w14:textId="576BB835" w:rsidR="008542A6" w:rsidRPr="00C7703C" w:rsidRDefault="008542A6" w:rsidP="00CA738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A0915" w:rsidRPr="007D4AB1" w14:paraId="147409AE" w14:textId="77777777" w:rsidTr="008542A6">
        <w:trPr>
          <w:trHeight w:val="589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163522" w14:textId="77777777" w:rsidR="006A0915" w:rsidRPr="00C7703C" w:rsidRDefault="006A0915" w:rsidP="004752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>Qualifications with dates</w:t>
            </w:r>
          </w:p>
        </w:tc>
        <w:tc>
          <w:tcPr>
            <w:tcW w:w="37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49AB" w14:textId="77777777" w:rsidR="006A0915" w:rsidRPr="00C7703C" w:rsidRDefault="006A0915" w:rsidP="00CA738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A0915" w:rsidRPr="007D4AB1" w14:paraId="60043366" w14:textId="77777777" w:rsidTr="008542A6">
        <w:trPr>
          <w:trHeight w:val="834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A4028C" w14:textId="063E4CE4" w:rsidR="006A0915" w:rsidRPr="00C7703C" w:rsidRDefault="006A0915" w:rsidP="004752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Have you </w:t>
            </w:r>
            <w:r w:rsidR="00D15233"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applied for </w:t>
            </w:r>
            <w:r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>a grant from PPEF before</w:t>
            </w:r>
            <w:r w:rsidR="00D15233"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  <w:r w:rsidR="001171FF"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If so, give details here.</w:t>
            </w:r>
          </w:p>
        </w:tc>
        <w:tc>
          <w:tcPr>
            <w:tcW w:w="37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8064" w14:textId="77777777" w:rsidR="006A0915" w:rsidRPr="00C7703C" w:rsidRDefault="006A0915" w:rsidP="00CA738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A0915" w:rsidRPr="007D4AB1" w14:paraId="28B4245C" w14:textId="77777777" w:rsidTr="008542A6">
        <w:trPr>
          <w:trHeight w:val="858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34BD4D" w14:textId="188D2BE5" w:rsidR="006A0915" w:rsidRPr="00C7703C" w:rsidRDefault="006A0915" w:rsidP="004752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>Details of previous grants from PPEF</w:t>
            </w:r>
            <w:r w:rsidR="001171FF"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</w:t>
            </w:r>
            <w:r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other sources</w:t>
            </w:r>
            <w:r w:rsidR="001171FF"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 this a</w:t>
            </w:r>
            <w:r w:rsidR="00573A48"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1171FF"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>tivity</w:t>
            </w:r>
          </w:p>
        </w:tc>
        <w:tc>
          <w:tcPr>
            <w:tcW w:w="37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065F" w14:textId="77777777" w:rsidR="006A0915" w:rsidRPr="00C7703C" w:rsidRDefault="006A0915" w:rsidP="00CA738C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A0915" w:rsidRPr="007D4AB1" w14:paraId="04FD1AC8" w14:textId="77777777" w:rsidTr="008542A6">
        <w:trPr>
          <w:trHeight w:val="855"/>
        </w:trPr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E39997" w14:textId="45C9C5F1" w:rsidR="001171FF" w:rsidRPr="00C7703C" w:rsidRDefault="006A0915" w:rsidP="0047521C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sz w:val="22"/>
                <w:szCs w:val="22"/>
              </w:rPr>
              <w:t>How did you hear about PPEF?</w:t>
            </w:r>
          </w:p>
        </w:tc>
        <w:tc>
          <w:tcPr>
            <w:tcW w:w="37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0A3A" w14:textId="3EF83D3E" w:rsidR="006A0915" w:rsidRPr="00C7703C" w:rsidRDefault="006A0915" w:rsidP="00CA738C">
            <w:pPr>
              <w:rPr>
                <w:rFonts w:asciiTheme="minorHAnsi" w:hAnsiTheme="minorHAnsi" w:cstheme="minorHAnsi"/>
                <w:color w:val="44546A" w:themeColor="text2"/>
                <w:sz w:val="22"/>
                <w:szCs w:val="22"/>
              </w:rPr>
            </w:pPr>
          </w:p>
        </w:tc>
      </w:tr>
    </w:tbl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89"/>
        <w:gridCol w:w="1134"/>
        <w:gridCol w:w="2383"/>
        <w:gridCol w:w="452"/>
        <w:gridCol w:w="3827"/>
      </w:tblGrid>
      <w:tr w:rsidR="006C308C" w:rsidRPr="0047521C" w14:paraId="7E537740" w14:textId="77777777" w:rsidTr="00C7703C">
        <w:trPr>
          <w:trHeight w:val="455"/>
        </w:trPr>
        <w:tc>
          <w:tcPr>
            <w:tcW w:w="10485" w:type="dxa"/>
            <w:gridSpan w:val="5"/>
            <w:shd w:val="clear" w:color="auto" w:fill="D9D9D9" w:themeFill="background1" w:themeFillShade="D9"/>
          </w:tcPr>
          <w:p w14:paraId="7F8DCF37" w14:textId="1A563DBE" w:rsidR="006C308C" w:rsidRPr="0047521C" w:rsidRDefault="006C308C" w:rsidP="00C7703C">
            <w:pPr>
              <w:pStyle w:val="Heading1"/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47521C">
              <w:rPr>
                <w:rFonts w:ascii="Arial" w:hAnsi="Arial" w:cs="Arial"/>
                <w:bCs/>
                <w:szCs w:val="24"/>
              </w:rPr>
              <w:t xml:space="preserve">2. </w:t>
            </w:r>
            <w:r w:rsidRPr="0047521C">
              <w:rPr>
                <w:rFonts w:ascii="Arial" w:hAnsi="Arial" w:cs="Arial"/>
                <w:bCs/>
                <w:caps/>
                <w:szCs w:val="24"/>
              </w:rPr>
              <w:t>Scheme Details</w:t>
            </w:r>
          </w:p>
        </w:tc>
      </w:tr>
      <w:tr w:rsidR="008D30C1" w:rsidRPr="0047521C" w14:paraId="69189C70" w14:textId="77777777" w:rsidTr="00C7703C">
        <w:trPr>
          <w:trHeight w:val="600"/>
        </w:trPr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74A3C7A0" w14:textId="1404C915" w:rsidR="008D30C1" w:rsidRPr="00C7703C" w:rsidRDefault="008D30C1" w:rsidP="006A0915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Tick to indicate which scheme you are applying for </w:t>
            </w:r>
          </w:p>
        </w:tc>
        <w:tc>
          <w:tcPr>
            <w:tcW w:w="3517" w:type="dxa"/>
            <w:gridSpan w:val="2"/>
          </w:tcPr>
          <w:p w14:paraId="48323B94" w14:textId="7D6544EE" w:rsidR="008D30C1" w:rsidRPr="00C7703C" w:rsidRDefault="008D30C1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sz w:val="22"/>
                <w:szCs w:val="22"/>
              </w:rPr>
              <w:t>Self-funding Speaker or Poster Presenter attending a conference</w:t>
            </w:r>
          </w:p>
        </w:tc>
        <w:tc>
          <w:tcPr>
            <w:tcW w:w="4279" w:type="dxa"/>
            <w:gridSpan w:val="2"/>
          </w:tcPr>
          <w:p w14:paraId="4A2E30F2" w14:textId="2A29D6B9" w:rsidR="008D30C1" w:rsidRPr="00C7703C" w:rsidRDefault="008D30C1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sz w:val="22"/>
                <w:szCs w:val="22"/>
              </w:rPr>
              <w:t>Individual Scholarship Activity</w:t>
            </w:r>
          </w:p>
        </w:tc>
      </w:tr>
      <w:tr w:rsidR="008D30C1" w:rsidRPr="0047521C" w14:paraId="73B8F127" w14:textId="77777777" w:rsidTr="00C7703C">
        <w:trPr>
          <w:trHeight w:val="600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1243C523" w14:textId="77777777" w:rsidR="008D30C1" w:rsidRPr="00C7703C" w:rsidRDefault="008D30C1" w:rsidP="006A0915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17" w:type="dxa"/>
            <w:gridSpan w:val="2"/>
          </w:tcPr>
          <w:p w14:paraId="5444C88E" w14:textId="77777777" w:rsidR="008D30C1" w:rsidRPr="00C7703C" w:rsidRDefault="008D30C1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9" w:type="dxa"/>
            <w:gridSpan w:val="2"/>
          </w:tcPr>
          <w:p w14:paraId="4CEE7986" w14:textId="41577C35" w:rsidR="008D30C1" w:rsidRPr="00C7703C" w:rsidRDefault="008D30C1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915" w:rsidRPr="0047521C" w14:paraId="6D1F3AB1" w14:textId="77777777" w:rsidTr="00C7703C">
        <w:trPr>
          <w:trHeight w:val="763"/>
        </w:trPr>
        <w:tc>
          <w:tcPr>
            <w:tcW w:w="2689" w:type="dxa"/>
            <w:shd w:val="clear" w:color="auto" w:fill="D9D9D9" w:themeFill="background1" w:themeFillShade="D9"/>
          </w:tcPr>
          <w:p w14:paraId="1C87F44F" w14:textId="37939FF7" w:rsidR="006A0915" w:rsidRPr="00C7703C" w:rsidRDefault="006A0915" w:rsidP="006A0915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Full Title of Scholarship Activity / Title of Congress</w:t>
            </w:r>
          </w:p>
        </w:tc>
        <w:tc>
          <w:tcPr>
            <w:tcW w:w="7796" w:type="dxa"/>
            <w:gridSpan w:val="4"/>
          </w:tcPr>
          <w:p w14:paraId="26B44747" w14:textId="77777777" w:rsidR="006A0915" w:rsidRPr="00C7703C" w:rsidRDefault="006A0915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915" w:rsidRPr="0047521C" w14:paraId="789BF10C" w14:textId="77777777" w:rsidTr="00C7703C">
        <w:trPr>
          <w:trHeight w:val="553"/>
        </w:trPr>
        <w:tc>
          <w:tcPr>
            <w:tcW w:w="2689" w:type="dxa"/>
            <w:shd w:val="clear" w:color="auto" w:fill="D9D9D9" w:themeFill="background1" w:themeFillShade="D9"/>
          </w:tcPr>
          <w:p w14:paraId="621B9894" w14:textId="3B8FF2B2" w:rsidR="006A0915" w:rsidRPr="00C7703C" w:rsidRDefault="001171FF" w:rsidP="006A0915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Institution/ </w:t>
            </w:r>
            <w:r w:rsidR="006A0915"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  <w:r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conference</w:t>
            </w:r>
          </w:p>
        </w:tc>
        <w:tc>
          <w:tcPr>
            <w:tcW w:w="7796" w:type="dxa"/>
            <w:gridSpan w:val="4"/>
          </w:tcPr>
          <w:p w14:paraId="57B93E68" w14:textId="77777777" w:rsidR="006A0915" w:rsidRPr="00C7703C" w:rsidRDefault="006A0915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915" w:rsidRPr="0047521C" w14:paraId="25FE0336" w14:textId="77777777" w:rsidTr="00C7703C">
        <w:trPr>
          <w:trHeight w:val="1200"/>
        </w:trPr>
        <w:tc>
          <w:tcPr>
            <w:tcW w:w="2689" w:type="dxa"/>
            <w:shd w:val="clear" w:color="auto" w:fill="D9D9D9" w:themeFill="background1" w:themeFillShade="D9"/>
          </w:tcPr>
          <w:p w14:paraId="4D7760F2" w14:textId="687BE02E" w:rsidR="006A0915" w:rsidRPr="00C7703C" w:rsidRDefault="006A0915" w:rsidP="00AC1DED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Mode of Study</w:t>
            </w:r>
            <w:r w:rsidR="00AC1DED"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AC1DED"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.g.: full / part-time, distance learning)</w:t>
            </w:r>
            <w:r w:rsidR="00AC1DED"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or</w:t>
            </w:r>
          </w:p>
          <w:p w14:paraId="117B4E53" w14:textId="1D349E9B" w:rsidR="00AC1DED" w:rsidRPr="00C7703C" w:rsidRDefault="00AC1DED" w:rsidP="006B1BE8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Nature of conference activity – paper/poster/</w:t>
            </w:r>
          </w:p>
        </w:tc>
        <w:tc>
          <w:tcPr>
            <w:tcW w:w="7796" w:type="dxa"/>
            <w:gridSpan w:val="4"/>
          </w:tcPr>
          <w:p w14:paraId="42788E75" w14:textId="77777777" w:rsidR="006A0915" w:rsidRPr="00C7703C" w:rsidRDefault="006A0915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915" w:rsidRPr="0047521C" w14:paraId="2CE942B9" w14:textId="77777777" w:rsidTr="006B1BE8">
        <w:trPr>
          <w:trHeight w:val="745"/>
        </w:trPr>
        <w:tc>
          <w:tcPr>
            <w:tcW w:w="2689" w:type="dxa"/>
            <w:shd w:val="clear" w:color="auto" w:fill="D9D9D9" w:themeFill="background1" w:themeFillShade="D9"/>
          </w:tcPr>
          <w:p w14:paraId="1CCDE6E4" w14:textId="24148724" w:rsidR="006A0915" w:rsidRPr="00C7703C" w:rsidRDefault="006A0915" w:rsidP="006A0915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Starting </w:t>
            </w:r>
            <w:r w:rsidR="00AC1DED"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 completion dates of Course</w:t>
            </w:r>
          </w:p>
        </w:tc>
        <w:tc>
          <w:tcPr>
            <w:tcW w:w="7796" w:type="dxa"/>
            <w:gridSpan w:val="4"/>
          </w:tcPr>
          <w:p w14:paraId="221F7C1E" w14:textId="77777777" w:rsidR="006A0915" w:rsidRPr="00C7703C" w:rsidRDefault="006A0915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915" w:rsidRPr="0047521C" w14:paraId="17E09F3D" w14:textId="77777777" w:rsidTr="006B1BE8">
        <w:trPr>
          <w:trHeight w:val="698"/>
        </w:trPr>
        <w:tc>
          <w:tcPr>
            <w:tcW w:w="2689" w:type="dxa"/>
            <w:shd w:val="clear" w:color="auto" w:fill="D9D9D9" w:themeFill="background1" w:themeFillShade="D9"/>
          </w:tcPr>
          <w:p w14:paraId="0BB1730D" w14:textId="50A547C1" w:rsidR="006A0915" w:rsidRPr="00C7703C" w:rsidRDefault="006A0915" w:rsidP="006A0915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Duration of</w:t>
            </w:r>
            <w:r w:rsidR="00AC1DED"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conference/</w:t>
            </w:r>
            <w:r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Congress</w:t>
            </w:r>
          </w:p>
        </w:tc>
        <w:tc>
          <w:tcPr>
            <w:tcW w:w="7796" w:type="dxa"/>
            <w:gridSpan w:val="4"/>
          </w:tcPr>
          <w:p w14:paraId="319763E9" w14:textId="77777777" w:rsidR="006A0915" w:rsidRPr="00C7703C" w:rsidRDefault="006A0915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1BE8" w:rsidRPr="0047521C" w14:paraId="0EF71D21" w14:textId="77777777" w:rsidTr="006B1BE8">
        <w:trPr>
          <w:trHeight w:val="283"/>
        </w:trPr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14DF18D3" w14:textId="39B5F1B2" w:rsidR="006B1BE8" w:rsidRPr="00C7703C" w:rsidRDefault="006B1BE8" w:rsidP="006A0915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Please submit proof of acceptance on the programme/conference e.g.: with Confirmation details from institution/ conference organisers. </w:t>
            </w:r>
          </w:p>
        </w:tc>
        <w:tc>
          <w:tcPr>
            <w:tcW w:w="7796" w:type="dxa"/>
            <w:gridSpan w:val="4"/>
          </w:tcPr>
          <w:p w14:paraId="4DC80F13" w14:textId="45F23EBA" w:rsidR="006B1BE8" w:rsidRPr="00C7703C" w:rsidRDefault="006B1BE8" w:rsidP="006B1BE8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C7703C">
              <w:rPr>
                <w:rFonts w:asciiTheme="minorHAnsi" w:hAnsiTheme="minorHAnsi" w:cstheme="minorHAnsi"/>
                <w:sz w:val="22"/>
                <w:szCs w:val="22"/>
              </w:rPr>
              <w:t>Letters enclosed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**tick to indicate </w:t>
            </w:r>
          </w:p>
        </w:tc>
      </w:tr>
      <w:tr w:rsidR="006B1BE8" w:rsidRPr="0047521C" w14:paraId="6ABB986B" w14:textId="77777777" w:rsidTr="00081F44">
        <w:trPr>
          <w:trHeight w:val="387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20B5B062" w14:textId="77777777" w:rsidR="006B1BE8" w:rsidRPr="00C7703C" w:rsidRDefault="006B1BE8" w:rsidP="006A0915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3C5C24" w14:textId="7A717E66" w:rsidR="006B1BE8" w:rsidRPr="00C7703C" w:rsidRDefault="006B1BE8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6662" w:type="dxa"/>
            <w:gridSpan w:val="3"/>
          </w:tcPr>
          <w:p w14:paraId="27A7C84A" w14:textId="6DA08689" w:rsidR="006B1BE8" w:rsidRPr="00C7703C" w:rsidRDefault="006B1BE8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1BE8" w:rsidRPr="0047521C" w14:paraId="56D951AE" w14:textId="77777777" w:rsidTr="00081F44">
        <w:trPr>
          <w:trHeight w:val="900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2644CF4D" w14:textId="77777777" w:rsidR="006B1BE8" w:rsidRPr="00C7703C" w:rsidRDefault="006B1BE8" w:rsidP="006A0915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9702A6" w14:textId="6D9AFB1D" w:rsidR="006B1BE8" w:rsidRPr="00C7703C" w:rsidRDefault="00081F44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6662" w:type="dxa"/>
            <w:gridSpan w:val="3"/>
          </w:tcPr>
          <w:p w14:paraId="38D17745" w14:textId="0123CDB3" w:rsidR="006B1BE8" w:rsidRPr="00C7703C" w:rsidRDefault="006B1BE8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1AB9" w:rsidRPr="00C36FD2" w14:paraId="0E55E99E" w14:textId="77777777" w:rsidTr="00C7703C">
        <w:tc>
          <w:tcPr>
            <w:tcW w:w="10485" w:type="dxa"/>
            <w:gridSpan w:val="5"/>
            <w:shd w:val="clear" w:color="auto" w:fill="D9D9D9" w:themeFill="background1" w:themeFillShade="D9"/>
          </w:tcPr>
          <w:p w14:paraId="3590C803" w14:textId="277B51EC" w:rsidR="00941AB9" w:rsidRPr="00C36FD2" w:rsidRDefault="00941AB9" w:rsidP="00941AB9">
            <w:pPr>
              <w:pStyle w:val="Heading1"/>
              <w:spacing w:line="300" w:lineRule="atLeast"/>
              <w:rPr>
                <w:rFonts w:ascii="Arial" w:hAnsi="Arial" w:cs="Arial"/>
                <w:sz w:val="22"/>
              </w:rPr>
            </w:pPr>
            <w:r w:rsidRPr="00C36FD2">
              <w:rPr>
                <w:rFonts w:ascii="Arial" w:hAnsi="Arial" w:cs="Arial"/>
                <w:bCs/>
                <w:sz w:val="28"/>
              </w:rPr>
              <w:t xml:space="preserve">3. FINANCIAL INFORMATION </w:t>
            </w:r>
          </w:p>
        </w:tc>
      </w:tr>
      <w:tr w:rsidR="00941AB9" w:rsidRPr="00C36FD2" w14:paraId="57F6C0B4" w14:textId="77777777" w:rsidTr="00C7703C">
        <w:tc>
          <w:tcPr>
            <w:tcW w:w="10485" w:type="dxa"/>
            <w:gridSpan w:val="5"/>
            <w:shd w:val="clear" w:color="auto" w:fill="D9D9D9" w:themeFill="background1" w:themeFillShade="D9"/>
          </w:tcPr>
          <w:p w14:paraId="22B013DD" w14:textId="0620943D" w:rsidR="00941AB9" w:rsidRPr="00C36FD2" w:rsidRDefault="00941AB9" w:rsidP="00941AB9">
            <w:pPr>
              <w:spacing w:line="30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3.1 </w:t>
            </w:r>
            <w:r w:rsidRPr="00C36FD2">
              <w:rPr>
                <w:rFonts w:ascii="Arial" w:hAnsi="Arial" w:cs="Arial"/>
                <w:b/>
                <w:bCs/>
                <w:sz w:val="22"/>
              </w:rPr>
              <w:t>Expenses of programme / congress:</w:t>
            </w:r>
          </w:p>
        </w:tc>
      </w:tr>
      <w:tr w:rsidR="00C7703C" w:rsidRPr="00C36FD2" w14:paraId="45DF9FE2" w14:textId="77777777" w:rsidTr="00C7703C">
        <w:tc>
          <w:tcPr>
            <w:tcW w:w="2689" w:type="dxa"/>
            <w:shd w:val="clear" w:color="auto" w:fill="D9D9D9" w:themeFill="background1" w:themeFillShade="D9"/>
          </w:tcPr>
          <w:p w14:paraId="7DF91B27" w14:textId="77777777" w:rsidR="00C7703C" w:rsidRPr="006B1BE8" w:rsidRDefault="00C7703C" w:rsidP="00C7703C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Amount requested from PPEF</w:t>
            </w:r>
          </w:p>
          <w:p w14:paraId="45E76E32" w14:textId="5893A113" w:rsidR="00C7703C" w:rsidRPr="006B1BE8" w:rsidRDefault="00C7703C" w:rsidP="00C7703C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Maximum funds available £3,000</w:t>
            </w:r>
          </w:p>
        </w:tc>
        <w:tc>
          <w:tcPr>
            <w:tcW w:w="7796" w:type="dxa"/>
            <w:gridSpan w:val="4"/>
          </w:tcPr>
          <w:p w14:paraId="5A7B43A9" w14:textId="68F24A20" w:rsidR="00C7703C" w:rsidRPr="006B1BE8" w:rsidRDefault="00C7703C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  <w:tr w:rsidR="00EF3BA8" w:rsidRPr="00C36FD2" w14:paraId="3AA4948B" w14:textId="77777777" w:rsidTr="00C7703C">
        <w:tc>
          <w:tcPr>
            <w:tcW w:w="2689" w:type="dxa"/>
            <w:shd w:val="clear" w:color="auto" w:fill="D9D9D9" w:themeFill="background1" w:themeFillShade="D9"/>
          </w:tcPr>
          <w:p w14:paraId="0E191D77" w14:textId="1A032F0E" w:rsidR="00D2708B" w:rsidRPr="006B1BE8" w:rsidRDefault="00D2708B" w:rsidP="00C7703C">
            <w:pPr>
              <w:spacing w:line="300" w:lineRule="atLeas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Registration / course fees to academic institution/course leader:</w:t>
            </w:r>
          </w:p>
        </w:tc>
        <w:tc>
          <w:tcPr>
            <w:tcW w:w="7796" w:type="dxa"/>
            <w:gridSpan w:val="4"/>
          </w:tcPr>
          <w:p w14:paraId="748C04E4" w14:textId="57FD80FE" w:rsidR="00EF3BA8" w:rsidRPr="006B1BE8" w:rsidRDefault="00D2708B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  <w:tr w:rsidR="00EF3BA8" w:rsidRPr="00C36FD2" w14:paraId="2BC52443" w14:textId="77777777" w:rsidTr="00C7703C">
        <w:trPr>
          <w:trHeight w:val="483"/>
        </w:trPr>
        <w:tc>
          <w:tcPr>
            <w:tcW w:w="2689" w:type="dxa"/>
            <w:shd w:val="clear" w:color="auto" w:fill="D9D9D9" w:themeFill="background1" w:themeFillShade="D9"/>
          </w:tcPr>
          <w:p w14:paraId="56E359C2" w14:textId="12D8C0BC" w:rsidR="00EF3BA8" w:rsidRPr="006B1BE8" w:rsidRDefault="00D2708B" w:rsidP="006A0915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Travel</w:t>
            </w:r>
          </w:p>
        </w:tc>
        <w:tc>
          <w:tcPr>
            <w:tcW w:w="7796" w:type="dxa"/>
            <w:gridSpan w:val="4"/>
          </w:tcPr>
          <w:p w14:paraId="6AF74955" w14:textId="334A8769" w:rsidR="00EF3BA8" w:rsidRPr="006B1BE8" w:rsidRDefault="00D2708B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  <w:tr w:rsidR="00EF3BA8" w:rsidRPr="00C36FD2" w14:paraId="0D98A734" w14:textId="77777777" w:rsidTr="00C7703C">
        <w:trPr>
          <w:trHeight w:val="418"/>
        </w:trPr>
        <w:tc>
          <w:tcPr>
            <w:tcW w:w="2689" w:type="dxa"/>
            <w:shd w:val="clear" w:color="auto" w:fill="D9D9D9" w:themeFill="background1" w:themeFillShade="D9"/>
          </w:tcPr>
          <w:p w14:paraId="450CE4D9" w14:textId="363DBB74" w:rsidR="00EF3BA8" w:rsidRPr="006B1BE8" w:rsidRDefault="00B91B44" w:rsidP="006A0915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Other – </w:t>
            </w:r>
            <w:proofErr w:type="gramStart"/>
            <w:r w:rsidR="0047521C" w:rsidRPr="006B1B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e.g.</w:t>
            </w:r>
            <w:proofErr w:type="gramEnd"/>
            <w:r w:rsidRPr="006B1B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access to data bases or e-learning resources etc.</w:t>
            </w:r>
          </w:p>
        </w:tc>
        <w:tc>
          <w:tcPr>
            <w:tcW w:w="7796" w:type="dxa"/>
            <w:gridSpan w:val="4"/>
          </w:tcPr>
          <w:p w14:paraId="1AB42FC0" w14:textId="4D3999A4" w:rsidR="00EF3BA8" w:rsidRPr="006B1BE8" w:rsidRDefault="00D2708B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  <w:tr w:rsidR="00EF3BA8" w:rsidRPr="00C36FD2" w14:paraId="36D411BB" w14:textId="77777777" w:rsidTr="00C7703C">
        <w:trPr>
          <w:trHeight w:val="567"/>
        </w:trPr>
        <w:tc>
          <w:tcPr>
            <w:tcW w:w="2689" w:type="dxa"/>
            <w:shd w:val="clear" w:color="auto" w:fill="D9D9D9" w:themeFill="background1" w:themeFillShade="D9"/>
          </w:tcPr>
          <w:p w14:paraId="34533030" w14:textId="6523D4B1" w:rsidR="00EF3BA8" w:rsidRPr="006B1BE8" w:rsidRDefault="00D2708B" w:rsidP="006A0915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Subsistence</w:t>
            </w:r>
          </w:p>
        </w:tc>
        <w:tc>
          <w:tcPr>
            <w:tcW w:w="7796" w:type="dxa"/>
            <w:gridSpan w:val="4"/>
          </w:tcPr>
          <w:p w14:paraId="766C610C" w14:textId="35C801E5" w:rsidR="00EF3BA8" w:rsidRPr="006B1BE8" w:rsidRDefault="00D2708B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  <w:tr w:rsidR="00EF3BA8" w:rsidRPr="00C36FD2" w14:paraId="18F81185" w14:textId="77777777" w:rsidTr="00C7703C">
        <w:tc>
          <w:tcPr>
            <w:tcW w:w="2689" w:type="dxa"/>
            <w:shd w:val="clear" w:color="auto" w:fill="D9D9D9" w:themeFill="background1" w:themeFillShade="D9"/>
          </w:tcPr>
          <w:p w14:paraId="173272A1" w14:textId="77777777" w:rsidR="00EF3BA8" w:rsidRPr="006B1BE8" w:rsidRDefault="00D2708B" w:rsidP="006A0915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</w:t>
            </w:r>
          </w:p>
          <w:p w14:paraId="00B8FCE4" w14:textId="5F15EEC5" w:rsidR="00D2708B" w:rsidRPr="006B1BE8" w:rsidRDefault="00D2708B" w:rsidP="006A0915">
            <w:pPr>
              <w:spacing w:line="300" w:lineRule="atLeast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Please specify</w:t>
            </w:r>
          </w:p>
        </w:tc>
        <w:tc>
          <w:tcPr>
            <w:tcW w:w="7796" w:type="dxa"/>
            <w:gridSpan w:val="4"/>
          </w:tcPr>
          <w:p w14:paraId="53CA7505" w14:textId="54FD7572" w:rsidR="00EF3BA8" w:rsidRPr="006B1BE8" w:rsidRDefault="00D2708B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  <w:tr w:rsidR="00941AB9" w:rsidRPr="00C36FD2" w14:paraId="60151440" w14:textId="77777777" w:rsidTr="00C7703C">
        <w:tc>
          <w:tcPr>
            <w:tcW w:w="10485" w:type="dxa"/>
            <w:gridSpan w:val="5"/>
            <w:shd w:val="clear" w:color="auto" w:fill="D9D9D9" w:themeFill="background1" w:themeFillShade="D9"/>
          </w:tcPr>
          <w:p w14:paraId="5542005F" w14:textId="0E99BB85" w:rsidR="00941AB9" w:rsidRPr="00081F44" w:rsidRDefault="00941AB9" w:rsidP="00941AB9">
            <w:pPr>
              <w:rPr>
                <w:rFonts w:ascii="Arial" w:hAnsi="Arial" w:cs="Arial"/>
                <w:sz w:val="22"/>
                <w:szCs w:val="22"/>
              </w:rPr>
            </w:pPr>
            <w:r w:rsidRPr="00081F44">
              <w:rPr>
                <w:rFonts w:ascii="Arial" w:hAnsi="Arial" w:cs="Arial"/>
                <w:b/>
                <w:bCs/>
                <w:sz w:val="22"/>
                <w:szCs w:val="22"/>
              </w:rPr>
              <w:t>3.2 Financial support for programme</w:t>
            </w:r>
          </w:p>
        </w:tc>
      </w:tr>
      <w:tr w:rsidR="00EF3BA8" w:rsidRPr="00C36FD2" w14:paraId="5608116A" w14:textId="77777777" w:rsidTr="00C7703C">
        <w:tc>
          <w:tcPr>
            <w:tcW w:w="2689" w:type="dxa"/>
            <w:shd w:val="clear" w:color="auto" w:fill="D9D9D9" w:themeFill="background1" w:themeFillShade="D9"/>
          </w:tcPr>
          <w:p w14:paraId="14C540DD" w14:textId="77777777" w:rsidR="008F3C82" w:rsidRPr="006B1BE8" w:rsidRDefault="00D2708B" w:rsidP="006A0915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Employing Authority’s Contribution </w:t>
            </w:r>
          </w:p>
          <w:p w14:paraId="7FC4CBF1" w14:textId="6E5615CE" w:rsidR="00EF3BA8" w:rsidRPr="006B1BE8" w:rsidRDefault="00D2708B" w:rsidP="006A0915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gramStart"/>
            <w:r w:rsidRPr="006B1B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</w:t>
            </w:r>
            <w:proofErr w:type="gramEnd"/>
            <w:r w:rsidRPr="006B1B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applicable) </w:t>
            </w:r>
          </w:p>
        </w:tc>
        <w:tc>
          <w:tcPr>
            <w:tcW w:w="7796" w:type="dxa"/>
            <w:gridSpan w:val="4"/>
          </w:tcPr>
          <w:p w14:paraId="3BD0D855" w14:textId="4ECE3614" w:rsidR="00EF3BA8" w:rsidRPr="006B1BE8" w:rsidRDefault="00D2708B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  <w:tr w:rsidR="00941AB9" w:rsidRPr="00C36FD2" w14:paraId="08388C7F" w14:textId="77777777" w:rsidTr="00081F44">
        <w:trPr>
          <w:trHeight w:val="303"/>
        </w:trPr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0E90F5DD" w14:textId="1AB8D9F1" w:rsidR="00941AB9" w:rsidRPr="006B1BE8" w:rsidRDefault="00941AB9" w:rsidP="006A0915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Study Leave </w:t>
            </w:r>
          </w:p>
        </w:tc>
        <w:tc>
          <w:tcPr>
            <w:tcW w:w="3969" w:type="dxa"/>
            <w:gridSpan w:val="3"/>
          </w:tcPr>
          <w:p w14:paraId="46370473" w14:textId="00366AAE" w:rsidR="00941AB9" w:rsidRPr="006B1BE8" w:rsidRDefault="00941AB9" w:rsidP="00941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</w:p>
        </w:tc>
        <w:tc>
          <w:tcPr>
            <w:tcW w:w="3827" w:type="dxa"/>
          </w:tcPr>
          <w:p w14:paraId="0B920AB9" w14:textId="171971FF" w:rsidR="00941AB9" w:rsidRPr="006B1BE8" w:rsidRDefault="00941AB9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34D767" w14:textId="5F423FAF" w:rsidR="00941AB9" w:rsidRPr="006B1BE8" w:rsidRDefault="00941AB9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1AB9" w:rsidRPr="00C36FD2" w14:paraId="4AD1E672" w14:textId="77777777" w:rsidTr="00081F44">
        <w:trPr>
          <w:trHeight w:val="405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323ADB8D" w14:textId="77777777" w:rsidR="00941AB9" w:rsidRPr="006B1BE8" w:rsidRDefault="00941AB9" w:rsidP="006A0915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6186121D" w14:textId="5715BDE1" w:rsidR="00941AB9" w:rsidRPr="006B1BE8" w:rsidRDefault="00941AB9" w:rsidP="0047521C">
            <w:pPr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6B1BE8">
              <w:rPr>
                <w:rFonts w:asciiTheme="minorHAnsi" w:eastAsia="MS Gothic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3827" w:type="dxa"/>
          </w:tcPr>
          <w:p w14:paraId="17058BD3" w14:textId="676D2735" w:rsidR="00941AB9" w:rsidRPr="006B1BE8" w:rsidRDefault="00941AB9" w:rsidP="0047521C">
            <w:pPr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  <w:tr w:rsidR="00941AB9" w:rsidRPr="00C36FD2" w14:paraId="0C2BAB05" w14:textId="77777777" w:rsidTr="00081F44">
        <w:trPr>
          <w:trHeight w:val="405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71827BDD" w14:textId="77777777" w:rsidR="00941AB9" w:rsidRPr="006B1BE8" w:rsidRDefault="00941AB9" w:rsidP="006A0915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55DA645" w14:textId="379FAC2C" w:rsidR="00941AB9" w:rsidRPr="006B1BE8" w:rsidRDefault="00941AB9" w:rsidP="0047521C">
            <w:pPr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sz w:val="22"/>
                <w:szCs w:val="22"/>
              </w:rPr>
              <w:t>If Yes, Number of days with / without pay</w:t>
            </w:r>
          </w:p>
        </w:tc>
        <w:tc>
          <w:tcPr>
            <w:tcW w:w="3827" w:type="dxa"/>
          </w:tcPr>
          <w:p w14:paraId="35D6CAB7" w14:textId="3F9C971A" w:rsidR="00941AB9" w:rsidRPr="006B1BE8" w:rsidRDefault="00941AB9" w:rsidP="0047521C">
            <w:pPr>
              <w:rPr>
                <w:rFonts w:asciiTheme="minorHAnsi" w:eastAsia="MS Gothic" w:hAnsiTheme="minorHAnsi" w:cstheme="minorHAnsi"/>
                <w:sz w:val="22"/>
                <w:szCs w:val="22"/>
              </w:rPr>
            </w:pPr>
          </w:p>
        </w:tc>
      </w:tr>
      <w:tr w:rsidR="00EF3BA8" w:rsidRPr="00C36FD2" w14:paraId="3314FDED" w14:textId="77777777" w:rsidTr="00C7703C">
        <w:tc>
          <w:tcPr>
            <w:tcW w:w="2689" w:type="dxa"/>
            <w:shd w:val="clear" w:color="auto" w:fill="D9D9D9" w:themeFill="background1" w:themeFillShade="D9"/>
          </w:tcPr>
          <w:p w14:paraId="7C72A432" w14:textId="0C4321B1" w:rsidR="00EF3BA8" w:rsidRPr="006B1BE8" w:rsidRDefault="00D2708B" w:rsidP="006A0915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grants / awards</w:t>
            </w:r>
          </w:p>
        </w:tc>
        <w:tc>
          <w:tcPr>
            <w:tcW w:w="7796" w:type="dxa"/>
            <w:gridSpan w:val="4"/>
          </w:tcPr>
          <w:p w14:paraId="55121DFB" w14:textId="67C6C05A" w:rsidR="00EF3BA8" w:rsidRPr="006B1BE8" w:rsidRDefault="00D2708B" w:rsidP="006A0915">
            <w:pPr>
              <w:spacing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B1BE8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</w:p>
        </w:tc>
      </w:tr>
    </w:tbl>
    <w:p w14:paraId="270AA005" w14:textId="77777777" w:rsidR="00D2708B" w:rsidRPr="007D4AB1" w:rsidRDefault="00D2708B">
      <w:pPr>
        <w:spacing w:after="160" w:line="259" w:lineRule="auto"/>
        <w:rPr>
          <w:rFonts w:asciiTheme="minorHAnsi" w:hAnsiTheme="minorHAnsi" w:cstheme="minorHAnsi"/>
          <w:sz w:val="22"/>
        </w:rPr>
      </w:pPr>
      <w:r w:rsidRPr="007D4AB1">
        <w:rPr>
          <w:rFonts w:asciiTheme="minorHAnsi" w:hAnsiTheme="minorHAnsi" w:cstheme="minorHAnsi"/>
          <w:b/>
          <w:sz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1F44" w:rsidRPr="007D4AB1" w14:paraId="3E53FFB4" w14:textId="77777777" w:rsidTr="004F239D">
        <w:trPr>
          <w:trHeight w:val="554"/>
        </w:trPr>
        <w:tc>
          <w:tcPr>
            <w:tcW w:w="9016" w:type="dxa"/>
          </w:tcPr>
          <w:p w14:paraId="0D8EE781" w14:textId="4DD0C99C" w:rsidR="00081F44" w:rsidRPr="00D6266A" w:rsidRDefault="00081F44" w:rsidP="00652C77">
            <w:pPr>
              <w:pStyle w:val="BodyTextIndent"/>
              <w:spacing w:after="0"/>
              <w:ind w:left="22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266A">
              <w:rPr>
                <w:rFonts w:ascii="Arial" w:hAnsi="Arial" w:cs="Arial"/>
                <w:b/>
                <w:sz w:val="28"/>
              </w:rPr>
              <w:lastRenderedPageBreak/>
              <w:t>4. JUSTIFICATION FOR APPLICATION</w:t>
            </w:r>
          </w:p>
        </w:tc>
      </w:tr>
      <w:tr w:rsidR="00D2708B" w:rsidRPr="007D4AB1" w14:paraId="6BDA56B8" w14:textId="77777777" w:rsidTr="0047521C">
        <w:trPr>
          <w:trHeight w:val="2746"/>
        </w:trPr>
        <w:tc>
          <w:tcPr>
            <w:tcW w:w="9016" w:type="dxa"/>
          </w:tcPr>
          <w:p w14:paraId="1F090246" w14:textId="77777777" w:rsidR="00C36FD2" w:rsidRPr="00D6266A" w:rsidRDefault="00652C77" w:rsidP="00652C77">
            <w:pPr>
              <w:pStyle w:val="BodyTextIndent"/>
              <w:spacing w:after="0"/>
              <w:ind w:left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6266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Please submit Justification: </w:t>
            </w:r>
          </w:p>
          <w:p w14:paraId="65CCFD83" w14:textId="77777777" w:rsidR="00C36FD2" w:rsidRPr="00D6266A" w:rsidRDefault="00C36FD2" w:rsidP="00652C77">
            <w:pPr>
              <w:pStyle w:val="BodyTextIndent"/>
              <w:spacing w:after="0"/>
              <w:ind w:left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3659969" w14:textId="77777777" w:rsidR="00C36FD2" w:rsidRPr="00D6266A" w:rsidRDefault="00652C77" w:rsidP="00652C77">
            <w:pPr>
              <w:pStyle w:val="BodyTextIndent"/>
              <w:spacing w:after="0"/>
              <w:ind w:left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6266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Please type on 1 side of </w:t>
            </w:r>
            <w:r w:rsidR="00E828DF" w:rsidRPr="00D6266A">
              <w:rPr>
                <w:rFonts w:asciiTheme="minorHAnsi" w:hAnsiTheme="minorHAnsi" w:cstheme="minorHAnsi"/>
                <w:i/>
                <w:sz w:val="22"/>
                <w:szCs w:val="22"/>
              </w:rPr>
              <w:t>A4 maximum, minimum font size 10</w:t>
            </w:r>
            <w:r w:rsidRPr="00D6266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</w:p>
          <w:p w14:paraId="59C290CF" w14:textId="77777777" w:rsidR="00C36FD2" w:rsidRPr="00D6266A" w:rsidRDefault="00C36FD2" w:rsidP="00652C77">
            <w:pPr>
              <w:pStyle w:val="BodyTextIndent"/>
              <w:spacing w:after="0"/>
              <w:ind w:left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DEEB851" w14:textId="7BBB413C" w:rsidR="00652C77" w:rsidRPr="00D6266A" w:rsidRDefault="00652C77" w:rsidP="00652C77">
            <w:pPr>
              <w:pStyle w:val="BodyTextIndent"/>
              <w:spacing w:after="0"/>
              <w:ind w:left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6266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The Justification should be presented under the three following headings: </w:t>
            </w:r>
          </w:p>
          <w:p w14:paraId="5DFF8EE2" w14:textId="0D88ED84" w:rsidR="00652C77" w:rsidRPr="00D6266A" w:rsidRDefault="00652C77" w:rsidP="00C36FD2">
            <w:pPr>
              <w:pStyle w:val="BodyTextIndent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266A">
              <w:rPr>
                <w:rFonts w:asciiTheme="minorHAnsi" w:hAnsiTheme="minorHAnsi" w:cstheme="minorHAnsi"/>
                <w:sz w:val="22"/>
                <w:szCs w:val="22"/>
              </w:rPr>
              <w:t xml:space="preserve">Justification for undertaking this particular programme / attending congress </w:t>
            </w:r>
          </w:p>
          <w:p w14:paraId="58F7A3E1" w14:textId="242A753A" w:rsidR="00652C77" w:rsidRPr="00D6266A" w:rsidRDefault="00652C77" w:rsidP="00C36FD2">
            <w:pPr>
              <w:pStyle w:val="ListBullet3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6266A">
              <w:rPr>
                <w:rFonts w:asciiTheme="minorHAnsi" w:hAnsiTheme="minorHAnsi" w:cstheme="minorHAnsi"/>
              </w:rPr>
              <w:t xml:space="preserve">Relevance to your future continuing professional development </w:t>
            </w:r>
          </w:p>
          <w:p w14:paraId="33F71249" w14:textId="1D3787C8" w:rsidR="00652C77" w:rsidRPr="00D6266A" w:rsidRDefault="00652C77" w:rsidP="00C36FD2">
            <w:pPr>
              <w:pStyle w:val="ListBullet3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6266A">
              <w:rPr>
                <w:rFonts w:asciiTheme="minorHAnsi" w:hAnsiTheme="minorHAnsi" w:cstheme="minorHAnsi"/>
              </w:rPr>
              <w:t xml:space="preserve">Benefit to the physiotherapy profession. </w:t>
            </w:r>
          </w:p>
          <w:p w14:paraId="28854E24" w14:textId="77777777" w:rsidR="00652C77" w:rsidRPr="00D6266A" w:rsidRDefault="00652C77" w:rsidP="00C36FD2">
            <w:pPr>
              <w:pStyle w:val="ListBullet3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</w:rPr>
            </w:pPr>
          </w:p>
          <w:p w14:paraId="1D1389D5" w14:textId="77777777" w:rsidR="00652C77" w:rsidRPr="00D6266A" w:rsidRDefault="00652C77" w:rsidP="00652C77">
            <w:pPr>
              <w:rPr>
                <w:rFonts w:asciiTheme="minorHAnsi" w:hAnsiTheme="minorHAnsi" w:cstheme="minorHAnsi"/>
                <w:sz w:val="22"/>
              </w:rPr>
            </w:pPr>
            <w:r w:rsidRPr="00D6266A">
              <w:rPr>
                <w:rFonts w:asciiTheme="minorHAnsi" w:hAnsiTheme="minorHAnsi" w:cstheme="minorHAnsi"/>
                <w:sz w:val="22"/>
              </w:rPr>
              <w:t xml:space="preserve">The quality of this statement will affect the level of funding awarded. </w:t>
            </w:r>
          </w:p>
          <w:p w14:paraId="504B17BC" w14:textId="590CAB05" w:rsidR="00652C77" w:rsidRPr="00D6266A" w:rsidRDefault="00652C77" w:rsidP="006A0915">
            <w:pPr>
              <w:spacing w:line="300" w:lineRule="atLeast"/>
              <w:rPr>
                <w:rFonts w:asciiTheme="minorHAnsi" w:hAnsiTheme="minorHAnsi" w:cstheme="minorHAnsi"/>
                <w:sz w:val="22"/>
              </w:rPr>
            </w:pPr>
          </w:p>
        </w:tc>
      </w:tr>
      <w:tr w:rsidR="00C36FD2" w:rsidRPr="007D4AB1" w14:paraId="6C67738C" w14:textId="77777777" w:rsidTr="00C36FD2">
        <w:trPr>
          <w:trHeight w:val="1126"/>
        </w:trPr>
        <w:tc>
          <w:tcPr>
            <w:tcW w:w="9016" w:type="dxa"/>
          </w:tcPr>
          <w:p w14:paraId="787F7426" w14:textId="77777777" w:rsidR="00C36FD2" w:rsidRPr="00D6266A" w:rsidRDefault="00C36FD2" w:rsidP="00C36FD2">
            <w:pPr>
              <w:pStyle w:val="BodyTextIndent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266A">
              <w:rPr>
                <w:rFonts w:asciiTheme="minorHAnsi" w:hAnsiTheme="minorHAnsi" w:cstheme="minorHAnsi"/>
                <w:sz w:val="22"/>
                <w:szCs w:val="22"/>
              </w:rPr>
              <w:t xml:space="preserve">Justification for undertaking this particular programme / attending congress </w:t>
            </w:r>
          </w:p>
          <w:p w14:paraId="1B16E9E3" w14:textId="77777777" w:rsidR="00C36FD2" w:rsidRPr="00D6266A" w:rsidRDefault="00C36FD2" w:rsidP="00652C77">
            <w:pPr>
              <w:pStyle w:val="BodyTextIndent"/>
              <w:spacing w:after="0"/>
              <w:ind w:left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33AF9DB" w14:textId="77777777" w:rsidR="00C36FD2" w:rsidRPr="00D6266A" w:rsidRDefault="00C36FD2" w:rsidP="00652C77">
            <w:pPr>
              <w:pStyle w:val="BodyTextIndent"/>
              <w:spacing w:after="0"/>
              <w:ind w:left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DCA28B3" w14:textId="77777777" w:rsidR="00C36FD2" w:rsidRPr="00D6266A" w:rsidRDefault="00C36FD2" w:rsidP="00652C77">
            <w:pPr>
              <w:pStyle w:val="BodyTextIndent"/>
              <w:spacing w:after="0"/>
              <w:ind w:left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261D3DF" w14:textId="77777777" w:rsidR="00C36FD2" w:rsidRPr="00D6266A" w:rsidRDefault="00C36FD2" w:rsidP="00652C77">
            <w:pPr>
              <w:pStyle w:val="BodyTextIndent"/>
              <w:spacing w:after="0"/>
              <w:ind w:left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C7649B5" w14:textId="77777777" w:rsidR="00C36FD2" w:rsidRPr="00D6266A" w:rsidRDefault="00C36FD2" w:rsidP="00652C77">
            <w:pPr>
              <w:pStyle w:val="BodyTextIndent"/>
              <w:spacing w:after="0"/>
              <w:ind w:left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869A12A" w14:textId="77777777" w:rsidR="00C36FD2" w:rsidRPr="00D6266A" w:rsidRDefault="00C36FD2" w:rsidP="00652C77">
            <w:pPr>
              <w:pStyle w:val="BodyTextIndent"/>
              <w:spacing w:after="0"/>
              <w:ind w:left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382CFB7" w14:textId="00F66ABE" w:rsidR="00C36FD2" w:rsidRPr="00D6266A" w:rsidRDefault="00C36FD2" w:rsidP="00652C77">
            <w:pPr>
              <w:pStyle w:val="BodyTextIndent"/>
              <w:spacing w:after="0"/>
              <w:ind w:left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47521C" w:rsidRPr="007D4AB1" w14:paraId="0C439CE4" w14:textId="77777777" w:rsidTr="00C36FD2">
        <w:trPr>
          <w:trHeight w:val="830"/>
        </w:trPr>
        <w:tc>
          <w:tcPr>
            <w:tcW w:w="9016" w:type="dxa"/>
          </w:tcPr>
          <w:p w14:paraId="1C043F55" w14:textId="77777777" w:rsidR="00C36FD2" w:rsidRPr="00D6266A" w:rsidRDefault="00C36FD2" w:rsidP="00C36FD2">
            <w:pPr>
              <w:pStyle w:val="ListBullet3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6266A">
              <w:rPr>
                <w:rFonts w:asciiTheme="minorHAnsi" w:hAnsiTheme="minorHAnsi" w:cstheme="minorHAnsi"/>
              </w:rPr>
              <w:t xml:space="preserve">Relevance to your future continuing professional development </w:t>
            </w:r>
          </w:p>
          <w:p w14:paraId="7B2D7A56" w14:textId="77777777" w:rsidR="0047521C" w:rsidRPr="00D6266A" w:rsidRDefault="0047521C" w:rsidP="00652C77">
            <w:pPr>
              <w:pStyle w:val="BodyTextIndent"/>
              <w:spacing w:after="0"/>
              <w:ind w:left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73573D2" w14:textId="77777777" w:rsidR="00C36FD2" w:rsidRPr="00D6266A" w:rsidRDefault="00C36FD2" w:rsidP="00652C77">
            <w:pPr>
              <w:pStyle w:val="BodyTextIndent"/>
              <w:spacing w:after="0"/>
              <w:ind w:left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7A39648" w14:textId="77777777" w:rsidR="00C36FD2" w:rsidRPr="00D6266A" w:rsidRDefault="00C36FD2" w:rsidP="00652C77">
            <w:pPr>
              <w:pStyle w:val="BodyTextIndent"/>
              <w:spacing w:after="0"/>
              <w:ind w:left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C0EA2AF" w14:textId="77777777" w:rsidR="00C36FD2" w:rsidRPr="00D6266A" w:rsidRDefault="00C36FD2" w:rsidP="00652C77">
            <w:pPr>
              <w:pStyle w:val="BodyTextIndent"/>
              <w:spacing w:after="0"/>
              <w:ind w:left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59CEB2E" w14:textId="77777777" w:rsidR="00C36FD2" w:rsidRPr="00D6266A" w:rsidRDefault="00C36FD2" w:rsidP="00652C77">
            <w:pPr>
              <w:pStyle w:val="BodyTextIndent"/>
              <w:spacing w:after="0"/>
              <w:ind w:left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B76BF71" w14:textId="77777777" w:rsidR="00C36FD2" w:rsidRPr="00D6266A" w:rsidRDefault="00C36FD2" w:rsidP="00652C77">
            <w:pPr>
              <w:pStyle w:val="BodyTextIndent"/>
              <w:spacing w:after="0"/>
              <w:ind w:left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2170049" w14:textId="77777777" w:rsidR="00C36FD2" w:rsidRPr="00D6266A" w:rsidRDefault="00C36FD2" w:rsidP="00652C77">
            <w:pPr>
              <w:pStyle w:val="BodyTextIndent"/>
              <w:spacing w:after="0"/>
              <w:ind w:left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C8B6F8E" w14:textId="459B4E48" w:rsidR="00C36FD2" w:rsidRPr="00D6266A" w:rsidRDefault="00C36FD2" w:rsidP="00652C77">
            <w:pPr>
              <w:pStyle w:val="BodyTextIndent"/>
              <w:spacing w:after="0"/>
              <w:ind w:left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C36FD2" w:rsidRPr="007D4AB1" w14:paraId="69DA43E0" w14:textId="77777777" w:rsidTr="00C36FD2">
        <w:trPr>
          <w:trHeight w:val="759"/>
        </w:trPr>
        <w:tc>
          <w:tcPr>
            <w:tcW w:w="9016" w:type="dxa"/>
          </w:tcPr>
          <w:p w14:paraId="0FCBD80F" w14:textId="77777777" w:rsidR="00C36FD2" w:rsidRPr="00D6266A" w:rsidRDefault="00C36FD2" w:rsidP="00C36FD2">
            <w:pPr>
              <w:pStyle w:val="ListBullet3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6266A">
              <w:rPr>
                <w:rFonts w:asciiTheme="minorHAnsi" w:hAnsiTheme="minorHAnsi" w:cstheme="minorHAnsi"/>
              </w:rPr>
              <w:t>Benefit to the physiotherapy profession</w:t>
            </w:r>
          </w:p>
          <w:p w14:paraId="34625F88" w14:textId="7CB655DF" w:rsidR="00C36FD2" w:rsidRPr="00D6266A" w:rsidRDefault="00C36FD2" w:rsidP="00C36FD2">
            <w:pPr>
              <w:pStyle w:val="Default"/>
              <w:rPr>
                <w:rFonts w:asciiTheme="minorHAnsi" w:hAnsiTheme="minorHAnsi" w:cstheme="minorHAnsi"/>
              </w:rPr>
            </w:pPr>
          </w:p>
          <w:p w14:paraId="7A0940AC" w14:textId="5002FFA5" w:rsidR="00C36FD2" w:rsidRPr="00D6266A" w:rsidRDefault="00C36FD2" w:rsidP="00C36FD2">
            <w:pPr>
              <w:pStyle w:val="Default"/>
              <w:rPr>
                <w:rFonts w:asciiTheme="minorHAnsi" w:hAnsiTheme="minorHAnsi" w:cstheme="minorHAnsi"/>
              </w:rPr>
            </w:pPr>
          </w:p>
          <w:p w14:paraId="1E162BD8" w14:textId="539CBB35" w:rsidR="00C36FD2" w:rsidRPr="00D6266A" w:rsidRDefault="00C36FD2" w:rsidP="00C36FD2">
            <w:pPr>
              <w:pStyle w:val="Default"/>
              <w:rPr>
                <w:rFonts w:asciiTheme="minorHAnsi" w:hAnsiTheme="minorHAnsi" w:cstheme="minorHAnsi"/>
              </w:rPr>
            </w:pPr>
          </w:p>
          <w:p w14:paraId="3EC6D3DE" w14:textId="77777777" w:rsidR="00C36FD2" w:rsidRPr="00D6266A" w:rsidRDefault="00C36FD2" w:rsidP="00C36FD2">
            <w:pPr>
              <w:pStyle w:val="Default"/>
              <w:rPr>
                <w:rFonts w:asciiTheme="minorHAnsi" w:hAnsiTheme="minorHAnsi" w:cstheme="minorHAnsi"/>
              </w:rPr>
            </w:pPr>
          </w:p>
          <w:p w14:paraId="0408AE11" w14:textId="77777777" w:rsidR="00C36FD2" w:rsidRPr="00D6266A" w:rsidRDefault="00C36FD2" w:rsidP="00C36FD2">
            <w:pPr>
              <w:pStyle w:val="Default"/>
              <w:rPr>
                <w:rFonts w:asciiTheme="minorHAnsi" w:hAnsiTheme="minorHAnsi" w:cstheme="minorHAnsi"/>
              </w:rPr>
            </w:pPr>
          </w:p>
          <w:p w14:paraId="191F5008" w14:textId="77777777" w:rsidR="00C36FD2" w:rsidRPr="00D6266A" w:rsidRDefault="00C36FD2" w:rsidP="00C36FD2">
            <w:pPr>
              <w:pStyle w:val="Default"/>
              <w:rPr>
                <w:rFonts w:asciiTheme="minorHAnsi" w:hAnsiTheme="minorHAnsi" w:cstheme="minorHAnsi"/>
              </w:rPr>
            </w:pPr>
          </w:p>
          <w:p w14:paraId="6E6312EF" w14:textId="5C0A7B0C" w:rsidR="00C36FD2" w:rsidRPr="00D6266A" w:rsidRDefault="00C36FD2" w:rsidP="00C36FD2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42EB05B1" w14:textId="614E001F" w:rsidR="00C36FD2" w:rsidRDefault="00C36FD2">
      <w:pPr>
        <w:spacing w:after="160" w:line="259" w:lineRule="auto"/>
        <w:rPr>
          <w:rFonts w:asciiTheme="minorHAnsi" w:hAnsiTheme="minorHAnsi" w:cstheme="minorHAnsi"/>
          <w:sz w:val="28"/>
        </w:rPr>
      </w:pPr>
    </w:p>
    <w:p w14:paraId="07D11F9C" w14:textId="77777777" w:rsidR="00C36FD2" w:rsidRDefault="00C36FD2">
      <w:pPr>
        <w:spacing w:after="160" w:line="259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239D" w:rsidRPr="007D4AB1" w14:paraId="19234D28" w14:textId="77777777" w:rsidTr="004F239D">
        <w:trPr>
          <w:trHeight w:val="70"/>
        </w:trPr>
        <w:tc>
          <w:tcPr>
            <w:tcW w:w="9016" w:type="dxa"/>
          </w:tcPr>
          <w:p w14:paraId="1D96FBB6" w14:textId="77777777" w:rsidR="004F239D" w:rsidRPr="00C36FD2" w:rsidRDefault="004F239D" w:rsidP="004F239D">
            <w:pPr>
              <w:rPr>
                <w:rFonts w:ascii="Arial" w:hAnsi="Arial" w:cs="Arial"/>
                <w:b/>
                <w:bCs/>
                <w:sz w:val="22"/>
              </w:rPr>
            </w:pPr>
            <w:r w:rsidRPr="00C36FD2">
              <w:rPr>
                <w:rFonts w:ascii="Arial" w:hAnsi="Arial" w:cs="Arial"/>
                <w:b/>
                <w:bCs/>
                <w:sz w:val="28"/>
              </w:rPr>
              <w:lastRenderedPageBreak/>
              <w:t>5. POST GRADUATE DEVELOPMENT</w:t>
            </w:r>
          </w:p>
          <w:p w14:paraId="44433063" w14:textId="77777777" w:rsidR="004F239D" w:rsidRPr="007D4AB1" w:rsidRDefault="004F239D" w:rsidP="004F239D">
            <w:pPr>
              <w:spacing w:line="300" w:lineRule="atLeast"/>
              <w:ind w:firstLine="284"/>
              <w:rPr>
                <w:rFonts w:asciiTheme="minorHAnsi" w:hAnsiTheme="minorHAnsi" w:cstheme="minorHAnsi"/>
                <w:sz w:val="22"/>
              </w:rPr>
            </w:pPr>
          </w:p>
          <w:p w14:paraId="60A41370" w14:textId="77777777" w:rsidR="004F239D" w:rsidRPr="00D6266A" w:rsidRDefault="004F239D" w:rsidP="004F239D">
            <w:pPr>
              <w:spacing w:line="300" w:lineRule="atLeast"/>
              <w:ind w:firstLine="284"/>
              <w:rPr>
                <w:rFonts w:asciiTheme="minorHAnsi" w:hAnsiTheme="minorHAnsi" w:cstheme="minorHAnsi"/>
                <w:sz w:val="22"/>
              </w:rPr>
            </w:pPr>
            <w:r w:rsidRPr="00D6266A">
              <w:rPr>
                <w:rFonts w:asciiTheme="minorHAnsi" w:hAnsiTheme="minorHAnsi" w:cstheme="minorHAnsi"/>
                <w:sz w:val="22"/>
              </w:rPr>
              <w:t xml:space="preserve">Please submit details of your post-qualifying employment and education. </w:t>
            </w:r>
          </w:p>
          <w:p w14:paraId="2BDB5A48" w14:textId="77777777" w:rsidR="004F239D" w:rsidRPr="007D4AB1" w:rsidRDefault="004F239D" w:rsidP="00652C77">
            <w:pPr>
              <w:spacing w:line="300" w:lineRule="atLeast"/>
              <w:ind w:left="284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652C77" w:rsidRPr="007D4AB1" w14:paraId="31A97F2D" w14:textId="77777777" w:rsidTr="00652C77">
        <w:trPr>
          <w:trHeight w:val="12240"/>
        </w:trPr>
        <w:tc>
          <w:tcPr>
            <w:tcW w:w="9016" w:type="dxa"/>
          </w:tcPr>
          <w:p w14:paraId="39F08540" w14:textId="50E65A66" w:rsidR="00652C77" w:rsidRPr="00573A48" w:rsidRDefault="00652C77" w:rsidP="00652C77">
            <w:pPr>
              <w:spacing w:line="300" w:lineRule="atLeast"/>
              <w:ind w:left="284"/>
              <w:rPr>
                <w:rFonts w:asciiTheme="minorHAnsi" w:hAnsiTheme="minorHAnsi" w:cstheme="minorHAnsi"/>
                <w:i/>
                <w:color w:val="FF0000"/>
                <w:sz w:val="22"/>
              </w:rPr>
            </w:pPr>
            <w:r w:rsidRPr="007D4AB1">
              <w:rPr>
                <w:rFonts w:asciiTheme="minorHAnsi" w:hAnsiTheme="minorHAnsi" w:cstheme="minorHAnsi"/>
                <w:i/>
                <w:sz w:val="22"/>
              </w:rPr>
              <w:t xml:space="preserve">Please type on 1 side of A4 maximum, minimum font size 10, including all dates for education and </w:t>
            </w:r>
            <w:r w:rsidRPr="00C36FD2">
              <w:rPr>
                <w:rFonts w:asciiTheme="minorHAnsi" w:hAnsiTheme="minorHAnsi" w:cstheme="minorHAnsi"/>
                <w:i/>
                <w:sz w:val="22"/>
              </w:rPr>
              <w:t>employment</w:t>
            </w:r>
            <w:r w:rsidR="00573A48" w:rsidRPr="00C36FD2">
              <w:rPr>
                <w:rFonts w:asciiTheme="minorHAnsi" w:hAnsiTheme="minorHAnsi" w:cstheme="minorHAnsi"/>
                <w:i/>
                <w:sz w:val="22"/>
              </w:rPr>
              <w:t xml:space="preserve"> and relevant courses and CPD activities.</w:t>
            </w:r>
          </w:p>
          <w:p w14:paraId="6F83E307" w14:textId="77777777" w:rsidR="00652C77" w:rsidRPr="007D4AB1" w:rsidRDefault="00652C77" w:rsidP="006A0915">
            <w:pPr>
              <w:spacing w:line="300" w:lineRule="atLeas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BC0EE47" w14:textId="77777777" w:rsidR="00652C77" w:rsidRPr="007D4AB1" w:rsidRDefault="00652C77">
      <w:pPr>
        <w:spacing w:after="160" w:line="259" w:lineRule="auto"/>
        <w:rPr>
          <w:rFonts w:asciiTheme="minorHAnsi" w:hAnsiTheme="minorHAnsi" w:cstheme="minorHAnsi"/>
          <w:sz w:val="22"/>
        </w:rPr>
      </w:pPr>
      <w:r w:rsidRPr="007D4AB1">
        <w:rPr>
          <w:rFonts w:asciiTheme="minorHAnsi" w:hAnsiTheme="minorHAnsi" w:cstheme="minorHAnsi"/>
          <w:sz w:val="22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52C77" w:rsidRPr="007D4AB1" w14:paraId="02075258" w14:textId="77777777" w:rsidTr="00D15233">
        <w:trPr>
          <w:trHeight w:val="2680"/>
        </w:trPr>
        <w:tc>
          <w:tcPr>
            <w:tcW w:w="9351" w:type="dxa"/>
          </w:tcPr>
          <w:p w14:paraId="751C04EE" w14:textId="77777777" w:rsidR="00652C77" w:rsidRPr="007D4AB1" w:rsidRDefault="00652C77" w:rsidP="00652C77">
            <w:pPr>
              <w:spacing w:line="300" w:lineRule="atLeast"/>
              <w:rPr>
                <w:rFonts w:asciiTheme="minorHAnsi" w:hAnsiTheme="minorHAnsi" w:cstheme="minorHAnsi"/>
                <w:sz w:val="22"/>
              </w:rPr>
            </w:pPr>
            <w:r w:rsidRPr="007D4AB1">
              <w:rPr>
                <w:rFonts w:asciiTheme="minorHAnsi" w:hAnsiTheme="minorHAnsi" w:cstheme="minorHAnsi"/>
                <w:sz w:val="22"/>
              </w:rPr>
              <w:lastRenderedPageBreak/>
              <w:t>I agree to be bound by any conditions set by the Private Physiotherapy Educational Foundation.</w:t>
            </w:r>
          </w:p>
          <w:p w14:paraId="4EF62375" w14:textId="77777777" w:rsidR="00652C77" w:rsidRPr="007D4AB1" w:rsidRDefault="00652C77" w:rsidP="00652C77">
            <w:pPr>
              <w:spacing w:line="300" w:lineRule="atLeast"/>
              <w:rPr>
                <w:rFonts w:asciiTheme="minorHAnsi" w:hAnsiTheme="minorHAnsi" w:cstheme="minorHAnsi"/>
                <w:sz w:val="22"/>
              </w:rPr>
            </w:pPr>
          </w:p>
          <w:p w14:paraId="53BB293A" w14:textId="77777777" w:rsidR="00652C77" w:rsidRPr="007D4AB1" w:rsidRDefault="00652C77" w:rsidP="00652C77">
            <w:pPr>
              <w:spacing w:line="300" w:lineRule="atLeast"/>
              <w:rPr>
                <w:rFonts w:asciiTheme="minorHAnsi" w:hAnsiTheme="minorHAnsi" w:cstheme="minorHAnsi"/>
                <w:sz w:val="22"/>
              </w:rPr>
            </w:pPr>
            <w:r w:rsidRPr="007D4AB1">
              <w:rPr>
                <w:rFonts w:asciiTheme="minorHAnsi" w:hAnsiTheme="minorHAnsi" w:cstheme="minorHAnsi"/>
                <w:sz w:val="22"/>
              </w:rPr>
              <w:t xml:space="preserve">I confirm that any money provided by the Private Physiotherapy Educational Foundation would otherwise be provided by myself. </w:t>
            </w:r>
          </w:p>
          <w:p w14:paraId="03E2E9E3" w14:textId="77777777" w:rsidR="00D15233" w:rsidRPr="007D4AB1" w:rsidRDefault="00D15233" w:rsidP="00652C77">
            <w:pPr>
              <w:spacing w:line="300" w:lineRule="atLeast"/>
              <w:rPr>
                <w:rFonts w:asciiTheme="minorHAnsi" w:hAnsiTheme="minorHAnsi" w:cstheme="minorHAnsi"/>
                <w:sz w:val="22"/>
              </w:rPr>
            </w:pPr>
          </w:p>
          <w:p w14:paraId="121F02D5" w14:textId="2F9BD6B4" w:rsidR="00D15233" w:rsidRPr="007D4AB1" w:rsidRDefault="00D15233" w:rsidP="00652C77">
            <w:pPr>
              <w:spacing w:line="300" w:lineRule="atLeast"/>
              <w:rPr>
                <w:rFonts w:asciiTheme="minorHAnsi" w:hAnsiTheme="minorHAnsi" w:cstheme="minorHAnsi"/>
                <w:sz w:val="22"/>
              </w:rPr>
            </w:pPr>
            <w:r w:rsidRPr="007D4AB1">
              <w:rPr>
                <w:rFonts w:asciiTheme="minorHAnsi" w:hAnsiTheme="minorHAnsi" w:cstheme="minorHAnsi"/>
                <w:lang w:val="en-AU" w:eastAsia="en-US"/>
              </w:rPr>
              <w:t xml:space="preserve">I agree to the PPEF holding my personal details in accordance </w:t>
            </w:r>
            <w:proofErr w:type="gramStart"/>
            <w:r w:rsidRPr="007D4AB1">
              <w:rPr>
                <w:rFonts w:asciiTheme="minorHAnsi" w:hAnsiTheme="minorHAnsi" w:cstheme="minorHAnsi"/>
                <w:lang w:val="en-AU" w:eastAsia="en-US"/>
              </w:rPr>
              <w:t>to</w:t>
            </w:r>
            <w:proofErr w:type="gramEnd"/>
            <w:r w:rsidRPr="007D4AB1">
              <w:rPr>
                <w:rFonts w:asciiTheme="minorHAnsi" w:hAnsiTheme="minorHAnsi" w:cstheme="minorHAnsi"/>
                <w:lang w:val="en-AU" w:eastAsia="en-US"/>
              </w:rPr>
              <w:t xml:space="preserve"> GDPR regulations.</w:t>
            </w:r>
            <w:r w:rsidR="00C36FD2" w:rsidRPr="00C36FD2">
              <w:rPr>
                <w:rFonts w:ascii="Arial" w:hAnsi="Arial" w:cs="Arial"/>
                <w:b/>
                <w:bCs/>
                <w:sz w:val="22"/>
                <w:lang w:val="en-AU" w:eastAsia="en-U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lang w:val="en-AU" w:eastAsia="en-US"/>
                </w:rPr>
                <w:id w:val="-129621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D2" w:rsidRPr="00C36FD2">
                  <w:rPr>
                    <w:rFonts w:ascii="Arial" w:eastAsia="MS Gothic" w:hAnsi="Arial" w:cs="Arial" w:hint="eastAsia"/>
                    <w:b/>
                    <w:bCs/>
                    <w:sz w:val="22"/>
                    <w:lang w:val="en-AU" w:eastAsia="en-US"/>
                  </w:rPr>
                  <w:t>☐</w:t>
                </w:r>
              </w:sdtContent>
            </w:sdt>
          </w:p>
          <w:p w14:paraId="28691BCA" w14:textId="77777777" w:rsidR="00652C77" w:rsidRPr="007D4AB1" w:rsidRDefault="00652C77" w:rsidP="006A0915">
            <w:pPr>
              <w:spacing w:line="300" w:lineRule="atLeast"/>
              <w:rPr>
                <w:rFonts w:asciiTheme="minorHAnsi" w:hAnsiTheme="minorHAnsi" w:cstheme="minorHAnsi"/>
                <w:sz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12"/>
              <w:gridCol w:w="6313"/>
            </w:tblGrid>
            <w:tr w:rsidR="00C36FD2" w:rsidRPr="00C36FD2" w14:paraId="706CFF7F" w14:textId="77777777" w:rsidTr="008E7633">
              <w:tc>
                <w:tcPr>
                  <w:tcW w:w="2812" w:type="dxa"/>
                  <w:shd w:val="clear" w:color="auto" w:fill="D9D9D9" w:themeFill="background1" w:themeFillShade="D9"/>
                </w:tcPr>
                <w:p w14:paraId="05AA6953" w14:textId="77777777" w:rsidR="00C36FD2" w:rsidRPr="00C36FD2" w:rsidRDefault="00C36FD2" w:rsidP="00C36FD2">
                  <w:pPr>
                    <w:rPr>
                      <w:rFonts w:ascii="Arial Nova" w:eastAsiaTheme="minorHAnsi" w:hAnsi="Arial Nova" w:cs="Arial"/>
                      <w:b/>
                      <w:bCs/>
                      <w:sz w:val="22"/>
                      <w:szCs w:val="22"/>
                    </w:rPr>
                  </w:pPr>
                  <w:r w:rsidRPr="00C36FD2">
                    <w:rPr>
                      <w:rFonts w:ascii="Arial Nova" w:eastAsiaTheme="minorHAnsi" w:hAnsi="Arial Nova" w:cs="Arial"/>
                      <w:b/>
                      <w:bCs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6313" w:type="dxa"/>
                </w:tcPr>
                <w:p w14:paraId="7597451A" w14:textId="77777777" w:rsidR="00C36FD2" w:rsidRPr="00C36FD2" w:rsidRDefault="00C36FD2" w:rsidP="00C36FD2">
                  <w:pPr>
                    <w:rPr>
                      <w:rFonts w:ascii="Arial Nova" w:eastAsiaTheme="minorHAnsi" w:hAnsi="Arial Nova" w:cs="Arial"/>
                      <w:sz w:val="22"/>
                      <w:szCs w:val="22"/>
                    </w:rPr>
                  </w:pPr>
                </w:p>
                <w:p w14:paraId="4743003D" w14:textId="77777777" w:rsidR="00C36FD2" w:rsidRPr="00C36FD2" w:rsidRDefault="00C36FD2" w:rsidP="00C36FD2">
                  <w:pPr>
                    <w:rPr>
                      <w:rFonts w:ascii="Arial Nova" w:eastAsiaTheme="minorHAnsi" w:hAnsi="Arial Nova" w:cs="Arial"/>
                      <w:sz w:val="22"/>
                      <w:szCs w:val="22"/>
                    </w:rPr>
                  </w:pPr>
                </w:p>
              </w:tc>
            </w:tr>
            <w:tr w:rsidR="00C36FD2" w:rsidRPr="00C36FD2" w14:paraId="4F60F58A" w14:textId="77777777" w:rsidTr="008E7633">
              <w:tc>
                <w:tcPr>
                  <w:tcW w:w="2812" w:type="dxa"/>
                  <w:shd w:val="clear" w:color="auto" w:fill="D9D9D9" w:themeFill="background1" w:themeFillShade="D9"/>
                </w:tcPr>
                <w:p w14:paraId="20929516" w14:textId="77777777" w:rsidR="00C36FD2" w:rsidRPr="00C36FD2" w:rsidRDefault="00C36FD2" w:rsidP="00C36FD2">
                  <w:pPr>
                    <w:rPr>
                      <w:rFonts w:ascii="Arial Nova" w:eastAsiaTheme="minorHAnsi" w:hAnsi="Arial Nova" w:cs="Arial"/>
                      <w:b/>
                      <w:bCs/>
                      <w:sz w:val="22"/>
                      <w:szCs w:val="22"/>
                    </w:rPr>
                  </w:pPr>
                  <w:r w:rsidRPr="00C36FD2">
                    <w:rPr>
                      <w:rFonts w:ascii="Arial Nova" w:eastAsiaTheme="minorHAnsi" w:hAnsi="Arial Nova" w:cs="Arial"/>
                      <w:b/>
                      <w:bCs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6313" w:type="dxa"/>
                </w:tcPr>
                <w:p w14:paraId="326E40D7" w14:textId="77777777" w:rsidR="00C36FD2" w:rsidRPr="00C36FD2" w:rsidRDefault="00C36FD2" w:rsidP="00C36FD2">
                  <w:pPr>
                    <w:rPr>
                      <w:rFonts w:ascii="Arial Nova" w:eastAsiaTheme="minorHAnsi" w:hAnsi="Arial Nova" w:cs="Arial"/>
                      <w:sz w:val="22"/>
                      <w:szCs w:val="22"/>
                    </w:rPr>
                  </w:pPr>
                </w:p>
                <w:p w14:paraId="4ABA3566" w14:textId="77777777" w:rsidR="00C36FD2" w:rsidRPr="00C36FD2" w:rsidRDefault="00C36FD2" w:rsidP="00C36FD2">
                  <w:pPr>
                    <w:rPr>
                      <w:rFonts w:ascii="Arial Nova" w:eastAsiaTheme="minorHAnsi" w:hAnsi="Arial Nova" w:cs="Arial"/>
                      <w:sz w:val="22"/>
                      <w:szCs w:val="22"/>
                    </w:rPr>
                  </w:pPr>
                </w:p>
                <w:p w14:paraId="649F53DB" w14:textId="77777777" w:rsidR="00C36FD2" w:rsidRPr="00C36FD2" w:rsidRDefault="00C36FD2" w:rsidP="00C36FD2">
                  <w:pPr>
                    <w:rPr>
                      <w:rFonts w:ascii="Arial Nova" w:eastAsiaTheme="minorHAnsi" w:hAnsi="Arial Nova" w:cs="Arial"/>
                      <w:sz w:val="22"/>
                      <w:szCs w:val="22"/>
                    </w:rPr>
                  </w:pPr>
                </w:p>
              </w:tc>
            </w:tr>
            <w:tr w:rsidR="00C36FD2" w:rsidRPr="00C36FD2" w14:paraId="4451F6B1" w14:textId="77777777" w:rsidTr="008E7633">
              <w:tc>
                <w:tcPr>
                  <w:tcW w:w="2812" w:type="dxa"/>
                  <w:shd w:val="clear" w:color="auto" w:fill="D9D9D9" w:themeFill="background1" w:themeFillShade="D9"/>
                </w:tcPr>
                <w:p w14:paraId="55B88812" w14:textId="77777777" w:rsidR="00C36FD2" w:rsidRPr="00C36FD2" w:rsidRDefault="00C36FD2" w:rsidP="00C36FD2">
                  <w:pPr>
                    <w:rPr>
                      <w:rFonts w:ascii="Arial Nova" w:eastAsiaTheme="minorHAnsi" w:hAnsi="Arial Nova" w:cs="Arial"/>
                      <w:b/>
                      <w:bCs/>
                      <w:sz w:val="22"/>
                      <w:szCs w:val="22"/>
                    </w:rPr>
                  </w:pPr>
                  <w:r w:rsidRPr="00C36FD2">
                    <w:rPr>
                      <w:rFonts w:ascii="Arial Nova" w:eastAsiaTheme="minorHAnsi" w:hAnsi="Arial Nova" w:cs="Arial"/>
                      <w:b/>
                      <w:bCs/>
                      <w:sz w:val="22"/>
                      <w:szCs w:val="22"/>
                    </w:rPr>
                    <w:t xml:space="preserve">Print name </w:t>
                  </w:r>
                </w:p>
              </w:tc>
              <w:tc>
                <w:tcPr>
                  <w:tcW w:w="6313" w:type="dxa"/>
                </w:tcPr>
                <w:p w14:paraId="23490BAF" w14:textId="77777777" w:rsidR="00C36FD2" w:rsidRPr="00C36FD2" w:rsidRDefault="00C36FD2" w:rsidP="00C36FD2">
                  <w:pPr>
                    <w:rPr>
                      <w:rFonts w:ascii="Arial Nova" w:eastAsiaTheme="minorHAnsi" w:hAnsi="Arial Nova" w:cs="Arial"/>
                      <w:sz w:val="22"/>
                      <w:szCs w:val="22"/>
                    </w:rPr>
                  </w:pPr>
                </w:p>
              </w:tc>
            </w:tr>
            <w:tr w:rsidR="00C36FD2" w:rsidRPr="00C36FD2" w14:paraId="364D4059" w14:textId="77777777" w:rsidTr="008E7633">
              <w:tc>
                <w:tcPr>
                  <w:tcW w:w="2812" w:type="dxa"/>
                  <w:shd w:val="clear" w:color="auto" w:fill="D9D9D9" w:themeFill="background1" w:themeFillShade="D9"/>
                </w:tcPr>
                <w:p w14:paraId="014B18F6" w14:textId="77777777" w:rsidR="00C36FD2" w:rsidRPr="00C36FD2" w:rsidRDefault="00C36FD2" w:rsidP="00C36FD2">
                  <w:pPr>
                    <w:rPr>
                      <w:rFonts w:ascii="Arial Nova" w:eastAsiaTheme="minorHAnsi" w:hAnsi="Arial Nova" w:cs="Arial"/>
                      <w:b/>
                      <w:bCs/>
                      <w:sz w:val="22"/>
                      <w:szCs w:val="22"/>
                    </w:rPr>
                  </w:pPr>
                  <w:r w:rsidRPr="00C36FD2">
                    <w:rPr>
                      <w:rFonts w:ascii="Arial Nova" w:eastAsiaTheme="minorHAnsi" w:hAnsi="Arial Nova" w:cs="Arial"/>
                      <w:b/>
                      <w:bCs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6313" w:type="dxa"/>
                </w:tcPr>
                <w:p w14:paraId="390956A1" w14:textId="77777777" w:rsidR="00C36FD2" w:rsidRPr="00C36FD2" w:rsidRDefault="00C36FD2" w:rsidP="00C36FD2">
                  <w:pPr>
                    <w:rPr>
                      <w:rFonts w:ascii="Arial Nova" w:eastAsiaTheme="minorHAnsi" w:hAnsi="Arial Nova" w:cs="Arial"/>
                      <w:sz w:val="22"/>
                      <w:szCs w:val="22"/>
                    </w:rPr>
                  </w:pPr>
                </w:p>
              </w:tc>
            </w:tr>
          </w:tbl>
          <w:p w14:paraId="43F0A56E" w14:textId="635BE54E" w:rsidR="00652C77" w:rsidRPr="007D4AB1" w:rsidRDefault="00652C77" w:rsidP="006A0915">
            <w:pPr>
              <w:spacing w:line="300" w:lineRule="atLeas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678383A" w14:textId="7B689DA0" w:rsidR="006A0915" w:rsidRPr="007D4AB1" w:rsidRDefault="006A0915" w:rsidP="006A0915">
      <w:pPr>
        <w:rPr>
          <w:rFonts w:asciiTheme="minorHAnsi" w:hAnsiTheme="minorHAnsi" w:cstheme="minorHAnsi"/>
          <w:sz w:val="22"/>
        </w:rPr>
      </w:pPr>
    </w:p>
    <w:p w14:paraId="4D11CE14" w14:textId="5EBA0B03" w:rsidR="006A0915" w:rsidRPr="007D4AB1" w:rsidRDefault="006A0915" w:rsidP="006A0915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C36FD2" w14:paraId="65D2C5C2" w14:textId="77777777" w:rsidTr="008E1D0E">
        <w:tc>
          <w:tcPr>
            <w:tcW w:w="9351" w:type="dxa"/>
            <w:gridSpan w:val="2"/>
            <w:shd w:val="clear" w:color="auto" w:fill="F2F2F2" w:themeFill="background1" w:themeFillShade="F2"/>
          </w:tcPr>
          <w:p w14:paraId="6D2E141B" w14:textId="5A3C1B93" w:rsidR="00C36FD2" w:rsidRPr="00C36FD2" w:rsidRDefault="00C36FD2" w:rsidP="00C36FD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4AB1">
              <w:rPr>
                <w:rFonts w:asciiTheme="minorHAnsi" w:hAnsiTheme="minorHAnsi" w:cstheme="minorHAnsi"/>
                <w:b/>
                <w:sz w:val="28"/>
              </w:rPr>
              <w:t>CHECKLIST:</w:t>
            </w:r>
            <w:r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C36FD2">
              <w:rPr>
                <w:rFonts w:asciiTheme="minorHAnsi" w:hAnsiTheme="minorHAnsi" w:cstheme="minorHAnsi"/>
                <w:b/>
                <w:sz w:val="28"/>
                <w:szCs w:val="28"/>
              </w:rPr>
              <w:t>Have you fully and correctly completed sections?</w:t>
            </w:r>
          </w:p>
          <w:p w14:paraId="10BE0BAE" w14:textId="77777777" w:rsidR="00C36FD2" w:rsidRDefault="00C36FD2" w:rsidP="006A09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36FD2" w14:paraId="60117A1C" w14:textId="77777777" w:rsidTr="008E1D0E">
        <w:tc>
          <w:tcPr>
            <w:tcW w:w="2830" w:type="dxa"/>
            <w:shd w:val="clear" w:color="auto" w:fill="F2F2F2" w:themeFill="background1" w:themeFillShade="F2"/>
          </w:tcPr>
          <w:p w14:paraId="4B9E7DF0" w14:textId="10A1463A" w:rsidR="00C36FD2" w:rsidRPr="00C36FD2" w:rsidRDefault="00C36FD2" w:rsidP="006A091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36FD2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14:paraId="40A217DE" w14:textId="6D0A3E2C" w:rsidR="00C36FD2" w:rsidRPr="0047521C" w:rsidRDefault="0048626D" w:rsidP="00C36FD2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41397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6FD2" w:rsidRPr="0047521C">
              <w:rPr>
                <w:rFonts w:ascii="Arial" w:hAnsi="Arial" w:cs="Arial"/>
              </w:rPr>
              <w:tab/>
              <w:t xml:space="preserve">Yes </w:t>
            </w:r>
            <w:r w:rsidR="00C36FD2" w:rsidRPr="0047521C">
              <w:rPr>
                <w:rFonts w:ascii="Arial" w:hAnsi="Arial" w:cs="Arial"/>
              </w:rPr>
              <w:tab/>
            </w:r>
            <w:r w:rsidR="00C36FD2" w:rsidRPr="0047521C">
              <w:rPr>
                <w:rFonts w:ascii="Arial" w:hAnsi="Arial" w:cs="Arial"/>
              </w:rPr>
              <w:tab/>
            </w:r>
            <w:sdt>
              <w:sdtPr>
                <w:rPr>
                  <w:rFonts w:ascii="Arial" w:eastAsia="MS Gothic" w:hAnsi="Arial" w:cs="Arial"/>
                </w:rPr>
                <w:id w:val="-198076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D2" w:rsidRPr="004752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6FD2" w:rsidRPr="0047521C">
              <w:rPr>
                <w:rFonts w:ascii="Arial" w:hAnsi="Arial" w:cs="Arial"/>
              </w:rPr>
              <w:tab/>
              <w:t>No</w:t>
            </w:r>
          </w:p>
          <w:p w14:paraId="1A523D97" w14:textId="77777777" w:rsidR="00C36FD2" w:rsidRDefault="00C36FD2" w:rsidP="006A09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36FD2" w14:paraId="1BAC9D8B" w14:textId="77777777" w:rsidTr="008E1D0E">
        <w:tc>
          <w:tcPr>
            <w:tcW w:w="2830" w:type="dxa"/>
            <w:shd w:val="clear" w:color="auto" w:fill="F2F2F2" w:themeFill="background1" w:themeFillShade="F2"/>
          </w:tcPr>
          <w:p w14:paraId="19865D1D" w14:textId="160FC849" w:rsidR="00C36FD2" w:rsidRPr="00C36FD2" w:rsidRDefault="00C36FD2" w:rsidP="006A091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36FD2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37B47F77" w14:textId="45FAE6FC" w:rsidR="00C36FD2" w:rsidRPr="0047521C" w:rsidRDefault="0048626D" w:rsidP="00C36FD2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25755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6FD2" w:rsidRPr="0047521C">
              <w:rPr>
                <w:rFonts w:ascii="Arial" w:hAnsi="Arial" w:cs="Arial"/>
              </w:rPr>
              <w:tab/>
              <w:t xml:space="preserve">Yes </w:t>
            </w:r>
            <w:r w:rsidR="00C36FD2" w:rsidRPr="0047521C">
              <w:rPr>
                <w:rFonts w:ascii="Arial" w:hAnsi="Arial" w:cs="Arial"/>
              </w:rPr>
              <w:tab/>
            </w:r>
            <w:r w:rsidR="00C36FD2" w:rsidRPr="0047521C">
              <w:rPr>
                <w:rFonts w:ascii="Arial" w:hAnsi="Arial" w:cs="Arial"/>
              </w:rPr>
              <w:tab/>
            </w:r>
            <w:sdt>
              <w:sdtPr>
                <w:rPr>
                  <w:rFonts w:ascii="Arial" w:eastAsia="MS Gothic" w:hAnsi="Arial" w:cs="Arial"/>
                </w:rPr>
                <w:id w:val="-207889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D2" w:rsidRPr="004752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6FD2" w:rsidRPr="0047521C">
              <w:rPr>
                <w:rFonts w:ascii="Arial" w:hAnsi="Arial" w:cs="Arial"/>
              </w:rPr>
              <w:tab/>
              <w:t>No</w:t>
            </w:r>
          </w:p>
          <w:p w14:paraId="52AEEC50" w14:textId="77777777" w:rsidR="00C36FD2" w:rsidRDefault="00C36FD2" w:rsidP="006A09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36FD2" w14:paraId="700A0EE7" w14:textId="77777777" w:rsidTr="008E1D0E">
        <w:tc>
          <w:tcPr>
            <w:tcW w:w="2830" w:type="dxa"/>
            <w:shd w:val="clear" w:color="auto" w:fill="F2F2F2" w:themeFill="background1" w:themeFillShade="F2"/>
          </w:tcPr>
          <w:p w14:paraId="4824A73A" w14:textId="7686CC8D" w:rsidR="00C36FD2" w:rsidRPr="00C36FD2" w:rsidRDefault="00C36FD2" w:rsidP="006A091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36FD2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440B31CC" w14:textId="4676F3B3" w:rsidR="00C36FD2" w:rsidRPr="0047521C" w:rsidRDefault="0048626D" w:rsidP="00C36FD2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85240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6FD2" w:rsidRPr="0047521C">
              <w:rPr>
                <w:rFonts w:ascii="Arial" w:hAnsi="Arial" w:cs="Arial"/>
              </w:rPr>
              <w:tab/>
              <w:t xml:space="preserve">Yes </w:t>
            </w:r>
            <w:r w:rsidR="00C36FD2" w:rsidRPr="0047521C">
              <w:rPr>
                <w:rFonts w:ascii="Arial" w:hAnsi="Arial" w:cs="Arial"/>
              </w:rPr>
              <w:tab/>
            </w:r>
            <w:r w:rsidR="00C36FD2" w:rsidRPr="0047521C">
              <w:rPr>
                <w:rFonts w:ascii="Arial" w:hAnsi="Arial" w:cs="Arial"/>
              </w:rPr>
              <w:tab/>
            </w:r>
            <w:sdt>
              <w:sdtPr>
                <w:rPr>
                  <w:rFonts w:ascii="Arial" w:eastAsia="MS Gothic" w:hAnsi="Arial" w:cs="Arial"/>
                </w:rPr>
                <w:id w:val="154895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D2" w:rsidRPr="004752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6FD2" w:rsidRPr="0047521C">
              <w:rPr>
                <w:rFonts w:ascii="Arial" w:hAnsi="Arial" w:cs="Arial"/>
              </w:rPr>
              <w:tab/>
              <w:t>No</w:t>
            </w:r>
          </w:p>
          <w:p w14:paraId="41302BB8" w14:textId="77777777" w:rsidR="00C36FD2" w:rsidRDefault="00C36FD2" w:rsidP="006A09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36FD2" w14:paraId="4291869C" w14:textId="77777777" w:rsidTr="008E1D0E">
        <w:tc>
          <w:tcPr>
            <w:tcW w:w="2830" w:type="dxa"/>
            <w:shd w:val="clear" w:color="auto" w:fill="F2F2F2" w:themeFill="background1" w:themeFillShade="F2"/>
          </w:tcPr>
          <w:p w14:paraId="4CEAA4AF" w14:textId="2C624572" w:rsidR="00C36FD2" w:rsidRPr="00C36FD2" w:rsidRDefault="00C36FD2" w:rsidP="006A091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36FD2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14:paraId="1309EC45" w14:textId="4CFCC80E" w:rsidR="00C36FD2" w:rsidRPr="0047521C" w:rsidRDefault="0048626D" w:rsidP="00C36FD2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722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6FD2" w:rsidRPr="0047521C">
              <w:rPr>
                <w:rFonts w:ascii="Arial" w:hAnsi="Arial" w:cs="Arial"/>
              </w:rPr>
              <w:tab/>
              <w:t xml:space="preserve">Yes </w:t>
            </w:r>
            <w:r w:rsidR="00C36FD2" w:rsidRPr="0047521C">
              <w:rPr>
                <w:rFonts w:ascii="Arial" w:hAnsi="Arial" w:cs="Arial"/>
              </w:rPr>
              <w:tab/>
            </w:r>
            <w:r w:rsidR="00C36FD2" w:rsidRPr="0047521C">
              <w:rPr>
                <w:rFonts w:ascii="Arial" w:hAnsi="Arial" w:cs="Arial"/>
              </w:rPr>
              <w:tab/>
            </w:r>
            <w:sdt>
              <w:sdtPr>
                <w:rPr>
                  <w:rFonts w:ascii="Arial" w:eastAsia="MS Gothic" w:hAnsi="Arial" w:cs="Arial"/>
                </w:rPr>
                <w:id w:val="-13203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D2" w:rsidRPr="004752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6FD2" w:rsidRPr="0047521C">
              <w:rPr>
                <w:rFonts w:ascii="Arial" w:hAnsi="Arial" w:cs="Arial"/>
              </w:rPr>
              <w:tab/>
              <w:t>No</w:t>
            </w:r>
          </w:p>
          <w:p w14:paraId="60BCB5A6" w14:textId="77777777" w:rsidR="00C36FD2" w:rsidRDefault="00C36FD2" w:rsidP="006A09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36FD2" w14:paraId="7F547A58" w14:textId="77777777" w:rsidTr="008E1D0E">
        <w:tc>
          <w:tcPr>
            <w:tcW w:w="2830" w:type="dxa"/>
            <w:shd w:val="clear" w:color="auto" w:fill="F2F2F2" w:themeFill="background1" w:themeFillShade="F2"/>
          </w:tcPr>
          <w:p w14:paraId="63E5D853" w14:textId="510EE295" w:rsidR="00C36FD2" w:rsidRPr="00C36FD2" w:rsidRDefault="00C36FD2" w:rsidP="006A091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36FD2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14:paraId="40E38839" w14:textId="711E6E1B" w:rsidR="00C36FD2" w:rsidRPr="0047521C" w:rsidRDefault="0048626D" w:rsidP="00C36FD2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4283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6FD2" w:rsidRPr="0047521C">
              <w:rPr>
                <w:rFonts w:ascii="Arial" w:hAnsi="Arial" w:cs="Arial"/>
              </w:rPr>
              <w:tab/>
              <w:t xml:space="preserve">Yes </w:t>
            </w:r>
            <w:r w:rsidR="00C36FD2" w:rsidRPr="0047521C">
              <w:rPr>
                <w:rFonts w:ascii="Arial" w:hAnsi="Arial" w:cs="Arial"/>
              </w:rPr>
              <w:tab/>
            </w:r>
            <w:r w:rsidR="00C36FD2" w:rsidRPr="0047521C">
              <w:rPr>
                <w:rFonts w:ascii="Arial" w:hAnsi="Arial" w:cs="Arial"/>
              </w:rPr>
              <w:tab/>
            </w:r>
            <w:sdt>
              <w:sdtPr>
                <w:rPr>
                  <w:rFonts w:ascii="Arial" w:eastAsia="MS Gothic" w:hAnsi="Arial" w:cs="Arial"/>
                </w:rPr>
                <w:id w:val="156376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FD2" w:rsidRPr="004752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6FD2" w:rsidRPr="0047521C">
              <w:rPr>
                <w:rFonts w:ascii="Arial" w:hAnsi="Arial" w:cs="Arial"/>
              </w:rPr>
              <w:tab/>
              <w:t>No</w:t>
            </w:r>
          </w:p>
          <w:p w14:paraId="03A8D733" w14:textId="77777777" w:rsidR="00C36FD2" w:rsidRDefault="00C36FD2" w:rsidP="006A09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0"/>
        <w:gridCol w:w="6556"/>
      </w:tblGrid>
      <w:tr w:rsidR="00C36FD2" w14:paraId="3274BDCF" w14:textId="77777777" w:rsidTr="008E1D0E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27E866" w14:textId="77777777" w:rsidR="00C36FD2" w:rsidRDefault="00C36FD2" w:rsidP="00CC12D7">
            <w:pPr>
              <w:rPr>
                <w:rFonts w:ascii="Arial" w:hAnsi="Arial" w:cs="Arial"/>
                <w:b/>
                <w:bCs/>
                <w:lang w:val="en-AU" w:eastAsia="en-US"/>
              </w:rPr>
            </w:pPr>
            <w:r w:rsidRPr="00843F24">
              <w:rPr>
                <w:rFonts w:ascii="Arial" w:hAnsi="Arial" w:cs="Arial"/>
                <w:b/>
                <w:bCs/>
                <w:lang w:val="en-AU" w:eastAsia="en-US"/>
              </w:rPr>
              <w:t xml:space="preserve">Please return </w:t>
            </w:r>
            <w:r>
              <w:rPr>
                <w:rFonts w:ascii="Arial" w:hAnsi="Arial" w:cs="Arial"/>
                <w:b/>
                <w:bCs/>
                <w:lang w:val="en-AU" w:eastAsia="en-US"/>
              </w:rPr>
              <w:t xml:space="preserve">by email </w:t>
            </w:r>
            <w:proofErr w:type="gramStart"/>
            <w:r>
              <w:rPr>
                <w:rFonts w:ascii="Arial" w:hAnsi="Arial" w:cs="Arial"/>
                <w:b/>
                <w:bCs/>
                <w:lang w:val="en-AU" w:eastAsia="en-US"/>
              </w:rPr>
              <w:t xml:space="preserve">to </w:t>
            </w:r>
            <w:r w:rsidRPr="00843F24">
              <w:rPr>
                <w:rFonts w:ascii="Arial" w:hAnsi="Arial" w:cs="Arial"/>
                <w:b/>
                <w:bCs/>
                <w:lang w:val="en-AU" w:eastAsia="en-US"/>
              </w:rPr>
              <w:t>:</w:t>
            </w:r>
            <w:proofErr w:type="gramEnd"/>
          </w:p>
          <w:p w14:paraId="760B8185" w14:textId="77777777" w:rsidR="00C36FD2" w:rsidRPr="00843F24" w:rsidRDefault="00C36FD2" w:rsidP="00CC12D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36FD2" w14:paraId="3086C818" w14:textId="77777777" w:rsidTr="008E7633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A276A8" w14:textId="77777777" w:rsidR="00C36FD2" w:rsidRDefault="00C36FD2" w:rsidP="00CC12D7">
            <w:pPr>
              <w:tabs>
                <w:tab w:val="left" w:pos="340"/>
                <w:tab w:val="left" w:pos="850"/>
              </w:tabs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</w:rPr>
            </w:pPr>
            <w:bookmarkStart w:id="1" w:name="_Hlk68092266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Email address  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D74F" w14:textId="77777777" w:rsidR="00C36FD2" w:rsidRDefault="0048626D" w:rsidP="00CC12D7">
            <w:pPr>
              <w:tabs>
                <w:tab w:val="left" w:pos="340"/>
                <w:tab w:val="left" w:pos="850"/>
              </w:tabs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Cs/>
              </w:rPr>
            </w:pPr>
            <w:hyperlink r:id="rId11" w:history="1">
              <w:r w:rsidR="00C36FD2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val="en-US"/>
                </w:rPr>
                <w:t>admin@ppef.org.uk</w:t>
              </w:r>
            </w:hyperlink>
          </w:p>
        </w:tc>
      </w:tr>
      <w:tr w:rsidR="00C36FD2" w14:paraId="17B8E931" w14:textId="77777777" w:rsidTr="008E7633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FFD6343" w14:textId="77777777" w:rsidR="00C36FD2" w:rsidRDefault="00C36FD2" w:rsidP="00CC12D7">
            <w:pPr>
              <w:tabs>
                <w:tab w:val="left" w:pos="340"/>
                <w:tab w:val="left" w:pos="850"/>
              </w:tabs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Phone number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5EB83" w14:textId="77777777" w:rsidR="00C36FD2" w:rsidRDefault="00C36FD2" w:rsidP="00CC12D7">
            <w:pPr>
              <w:tabs>
                <w:tab w:val="left" w:pos="340"/>
                <w:tab w:val="left" w:pos="850"/>
              </w:tabs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01604 684960 </w:t>
            </w:r>
          </w:p>
        </w:tc>
      </w:tr>
      <w:tr w:rsidR="00C36FD2" w14:paraId="71D327B1" w14:textId="77777777" w:rsidTr="008E7633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D6C628" w14:textId="77777777" w:rsidR="00C36FD2" w:rsidRDefault="00C36FD2" w:rsidP="00CC12D7">
            <w:pPr>
              <w:tabs>
                <w:tab w:val="left" w:pos="340"/>
                <w:tab w:val="left" w:pos="850"/>
              </w:tabs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Website 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BFB3" w14:textId="77777777" w:rsidR="00C36FD2" w:rsidRDefault="0048626D" w:rsidP="00CC12D7">
            <w:pPr>
              <w:tabs>
                <w:tab w:val="left" w:pos="340"/>
                <w:tab w:val="left" w:pos="850"/>
              </w:tabs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Cs/>
                <w:sz w:val="22"/>
                <w:szCs w:val="22"/>
              </w:rPr>
            </w:pPr>
            <w:hyperlink r:id="rId12" w:history="1">
              <w:r w:rsidR="00C36FD2" w:rsidRPr="00A81F1A">
                <w:rPr>
                  <w:rStyle w:val="Hyperlink"/>
                  <w:rFonts w:ascii="Arial" w:hAnsi="Arial" w:cs="Arial"/>
                  <w:lang w:val="en-AU" w:eastAsia="en-US"/>
                </w:rPr>
                <w:t>www.ppef.org.uk</w:t>
              </w:r>
            </w:hyperlink>
          </w:p>
        </w:tc>
      </w:tr>
      <w:tr w:rsidR="00C36FD2" w14:paraId="08779B6B" w14:textId="77777777" w:rsidTr="008E7633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CA6A032" w14:textId="77777777" w:rsidR="00C36FD2" w:rsidRDefault="00C36FD2" w:rsidP="00CC12D7">
            <w:pPr>
              <w:tabs>
                <w:tab w:val="left" w:pos="340"/>
                <w:tab w:val="left" w:pos="850"/>
              </w:tabs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PPEF admin </w:t>
            </w:r>
            <w:r>
              <w:rPr>
                <w:rFonts w:ascii="Arial" w:hAnsi="Arial" w:cs="Arial"/>
                <w:b/>
                <w:bCs/>
              </w:rPr>
              <w:t>contact name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C7169" w14:textId="77777777" w:rsidR="00C36FD2" w:rsidRDefault="00C36FD2" w:rsidP="00CC12D7">
            <w:pPr>
              <w:tabs>
                <w:tab w:val="left" w:pos="340"/>
                <w:tab w:val="left" w:pos="850"/>
              </w:tabs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Donna Partoon </w:t>
            </w:r>
          </w:p>
        </w:tc>
      </w:tr>
      <w:bookmarkEnd w:id="1"/>
    </w:tbl>
    <w:p w14:paraId="2A4AA6C1" w14:textId="77777777" w:rsidR="006A0915" w:rsidRPr="007D4AB1" w:rsidRDefault="006A0915" w:rsidP="00652C77">
      <w:pPr>
        <w:rPr>
          <w:rFonts w:asciiTheme="minorHAnsi" w:hAnsiTheme="minorHAnsi" w:cstheme="minorHAnsi"/>
          <w:b/>
          <w:sz w:val="20"/>
        </w:rPr>
      </w:pPr>
    </w:p>
    <w:sectPr w:rsidR="006A0915" w:rsidRPr="007D4AB1" w:rsidSect="00953604">
      <w:footerReference w:type="default" r:id="rId13"/>
      <w:pgSz w:w="11906" w:h="16838"/>
      <w:pgMar w:top="1276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6B5A1" w14:textId="77777777" w:rsidR="009C492F" w:rsidRDefault="009C492F" w:rsidP="006A0915">
      <w:r>
        <w:separator/>
      </w:r>
    </w:p>
  </w:endnote>
  <w:endnote w:type="continuationSeparator" w:id="0">
    <w:p w14:paraId="55FB69CF" w14:textId="77777777" w:rsidR="009C492F" w:rsidRDefault="009C492F" w:rsidP="006A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Segoe UI"/>
    <w:panose1 w:val="00000000000000000000"/>
    <w:charset w:val="00"/>
    <w:family w:val="roman"/>
    <w:notTrueType/>
    <w:pitch w:val="default"/>
  </w:font>
  <w:font w:name="Frutiger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8F084" w14:textId="4D54B3C9" w:rsidR="006A0915" w:rsidRDefault="006A0915" w:rsidP="006A091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9638"/>
      </w:tabs>
      <w:rPr>
        <w:rFonts w:ascii="Arial" w:hAnsi="Arial" w:cs="Arial"/>
        <w:color w:val="000000"/>
        <w:sz w:val="20"/>
      </w:rPr>
    </w:pPr>
    <w:r w:rsidRPr="004526D1">
      <w:rPr>
        <w:rFonts w:ascii="Arial" w:hAnsi="Arial" w:cs="Arial"/>
        <w:color w:val="000000"/>
        <w:sz w:val="20"/>
      </w:rPr>
      <w:t>Private Physiotherapy Educational Foundation</w:t>
    </w:r>
    <w:r w:rsidRPr="004526D1">
      <w:rPr>
        <w:rFonts w:ascii="Arial" w:hAnsi="Arial" w:cs="Arial"/>
        <w:color w:val="000000"/>
        <w:sz w:val="20"/>
      </w:rPr>
      <w:tab/>
    </w:r>
    <w:r w:rsidRPr="004526D1">
      <w:rPr>
        <w:rFonts w:ascii="Arial" w:hAnsi="Arial" w:cs="Arial"/>
        <w:color w:val="000000"/>
        <w:sz w:val="20"/>
      </w:rPr>
      <w:tab/>
    </w:r>
    <w:r w:rsidR="007D4AB1">
      <w:rPr>
        <w:rFonts w:ascii="Arial" w:hAnsi="Arial" w:cs="Arial"/>
        <w:color w:val="000000"/>
        <w:sz w:val="20"/>
      </w:rPr>
      <w:t>Scheme B v March</w:t>
    </w:r>
    <w:r w:rsidR="008964AA">
      <w:rPr>
        <w:rFonts w:ascii="Arial" w:hAnsi="Arial" w:cs="Arial"/>
        <w:color w:val="000000"/>
        <w:sz w:val="20"/>
      </w:rPr>
      <w:t xml:space="preserve"> 20</w:t>
    </w:r>
    <w:r w:rsidR="0047521C">
      <w:rPr>
        <w:rFonts w:ascii="Arial" w:hAnsi="Arial" w:cs="Arial"/>
        <w:color w:val="000000"/>
        <w:sz w:val="20"/>
      </w:rPr>
      <w:t>21</w:t>
    </w:r>
  </w:p>
  <w:p w14:paraId="48C56AF6" w14:textId="20FBFBE2" w:rsidR="006A0915" w:rsidRDefault="006A0915" w:rsidP="006A091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9638"/>
      </w:tabs>
    </w:pPr>
    <w:r w:rsidRPr="004526D1">
      <w:rPr>
        <w:rFonts w:ascii="Arial" w:hAnsi="Arial" w:cs="Arial"/>
        <w:color w:val="000000"/>
        <w:sz w:val="20"/>
      </w:rPr>
      <w:t>Registered Charity 1005738</w:t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 w:rsidRPr="00BD2188">
      <w:rPr>
        <w:rFonts w:ascii="Arial" w:hAnsi="Arial" w:cs="Arial"/>
        <w:color w:val="000000"/>
        <w:sz w:val="20"/>
      </w:rPr>
      <w:t xml:space="preserve">Page </w:t>
    </w:r>
    <w:r w:rsidRPr="00BD2188">
      <w:rPr>
        <w:rFonts w:ascii="Arial" w:hAnsi="Arial" w:cs="Arial"/>
        <w:b/>
        <w:bCs/>
        <w:color w:val="000000"/>
        <w:sz w:val="20"/>
      </w:rPr>
      <w:fldChar w:fldCharType="begin"/>
    </w:r>
    <w:r w:rsidRPr="00BD2188">
      <w:rPr>
        <w:rFonts w:ascii="Arial" w:hAnsi="Arial" w:cs="Arial"/>
        <w:b/>
        <w:bCs/>
        <w:color w:val="000000"/>
        <w:sz w:val="20"/>
      </w:rPr>
      <w:instrText xml:space="preserve"> PAGE  \* Arabic  \* MERGEFORMAT </w:instrText>
    </w:r>
    <w:r w:rsidRPr="00BD2188">
      <w:rPr>
        <w:rFonts w:ascii="Arial" w:hAnsi="Arial" w:cs="Arial"/>
        <w:b/>
        <w:bCs/>
        <w:color w:val="000000"/>
        <w:sz w:val="20"/>
      </w:rPr>
      <w:fldChar w:fldCharType="separate"/>
    </w:r>
    <w:r w:rsidR="00332D04">
      <w:rPr>
        <w:rFonts w:ascii="Arial" w:hAnsi="Arial" w:cs="Arial"/>
        <w:b/>
        <w:bCs/>
        <w:noProof/>
        <w:color w:val="000000"/>
        <w:sz w:val="20"/>
      </w:rPr>
      <w:t>6</w:t>
    </w:r>
    <w:r w:rsidRPr="00BD2188">
      <w:rPr>
        <w:rFonts w:ascii="Arial" w:hAnsi="Arial" w:cs="Arial"/>
        <w:b/>
        <w:bCs/>
        <w:color w:val="000000"/>
        <w:sz w:val="20"/>
      </w:rPr>
      <w:fldChar w:fldCharType="end"/>
    </w:r>
    <w:r w:rsidRPr="00BD2188">
      <w:rPr>
        <w:rFonts w:ascii="Arial" w:hAnsi="Arial" w:cs="Arial"/>
        <w:color w:val="000000"/>
        <w:sz w:val="20"/>
      </w:rPr>
      <w:t xml:space="preserve"> of </w:t>
    </w:r>
    <w:r w:rsidRPr="00BD2188">
      <w:rPr>
        <w:rFonts w:ascii="Arial" w:hAnsi="Arial" w:cs="Arial"/>
        <w:b/>
        <w:bCs/>
        <w:color w:val="000000"/>
        <w:sz w:val="20"/>
      </w:rPr>
      <w:fldChar w:fldCharType="begin"/>
    </w:r>
    <w:r w:rsidRPr="00BD2188">
      <w:rPr>
        <w:rFonts w:ascii="Arial" w:hAnsi="Arial" w:cs="Arial"/>
        <w:b/>
        <w:bCs/>
        <w:color w:val="000000"/>
        <w:sz w:val="20"/>
      </w:rPr>
      <w:instrText xml:space="preserve"> NUMPAGES  \* Arabic  \* MERGEFORMAT </w:instrText>
    </w:r>
    <w:r w:rsidRPr="00BD2188">
      <w:rPr>
        <w:rFonts w:ascii="Arial" w:hAnsi="Arial" w:cs="Arial"/>
        <w:b/>
        <w:bCs/>
        <w:color w:val="000000"/>
        <w:sz w:val="20"/>
      </w:rPr>
      <w:fldChar w:fldCharType="separate"/>
    </w:r>
    <w:r w:rsidR="00332D04">
      <w:rPr>
        <w:rFonts w:ascii="Arial" w:hAnsi="Arial" w:cs="Arial"/>
        <w:b/>
        <w:bCs/>
        <w:noProof/>
        <w:color w:val="000000"/>
        <w:sz w:val="20"/>
      </w:rPr>
      <w:t>6</w:t>
    </w:r>
    <w:r w:rsidRPr="00BD2188">
      <w:rPr>
        <w:rFonts w:ascii="Arial" w:hAnsi="Arial" w:cs="Arial"/>
        <w:b/>
        <w:bCs/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72303" w14:textId="77777777" w:rsidR="009C492F" w:rsidRDefault="009C492F" w:rsidP="006A0915">
      <w:r>
        <w:separator/>
      </w:r>
    </w:p>
  </w:footnote>
  <w:footnote w:type="continuationSeparator" w:id="0">
    <w:p w14:paraId="6CAAC4E8" w14:textId="77777777" w:rsidR="009C492F" w:rsidRDefault="009C492F" w:rsidP="006A0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917"/>
    <w:multiLevelType w:val="hybridMultilevel"/>
    <w:tmpl w:val="7B525E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7792C"/>
    <w:multiLevelType w:val="hybridMultilevel"/>
    <w:tmpl w:val="221AA272"/>
    <w:lvl w:ilvl="0" w:tplc="0809000F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 w15:restartNumberingAfterBreak="0">
    <w:nsid w:val="52985D84"/>
    <w:multiLevelType w:val="hybridMultilevel"/>
    <w:tmpl w:val="BDBA4136"/>
    <w:lvl w:ilvl="0" w:tplc="44EA1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20" w:hanging="360"/>
      </w:pPr>
    </w:lvl>
    <w:lvl w:ilvl="2" w:tplc="0809001B" w:tentative="1">
      <w:start w:val="1"/>
      <w:numFmt w:val="lowerRoman"/>
      <w:lvlText w:val="%3."/>
      <w:lvlJc w:val="right"/>
      <w:pPr>
        <w:ind w:left="1240" w:hanging="180"/>
      </w:pPr>
    </w:lvl>
    <w:lvl w:ilvl="3" w:tplc="0809000F" w:tentative="1">
      <w:start w:val="1"/>
      <w:numFmt w:val="decimal"/>
      <w:lvlText w:val="%4."/>
      <w:lvlJc w:val="left"/>
      <w:pPr>
        <w:ind w:left="1960" w:hanging="360"/>
      </w:pPr>
    </w:lvl>
    <w:lvl w:ilvl="4" w:tplc="08090019" w:tentative="1">
      <w:start w:val="1"/>
      <w:numFmt w:val="lowerLetter"/>
      <w:lvlText w:val="%5."/>
      <w:lvlJc w:val="left"/>
      <w:pPr>
        <w:ind w:left="2680" w:hanging="360"/>
      </w:pPr>
    </w:lvl>
    <w:lvl w:ilvl="5" w:tplc="0809001B" w:tentative="1">
      <w:start w:val="1"/>
      <w:numFmt w:val="lowerRoman"/>
      <w:lvlText w:val="%6."/>
      <w:lvlJc w:val="right"/>
      <w:pPr>
        <w:ind w:left="3400" w:hanging="180"/>
      </w:pPr>
    </w:lvl>
    <w:lvl w:ilvl="6" w:tplc="0809000F" w:tentative="1">
      <w:start w:val="1"/>
      <w:numFmt w:val="decimal"/>
      <w:lvlText w:val="%7."/>
      <w:lvlJc w:val="left"/>
      <w:pPr>
        <w:ind w:left="4120" w:hanging="360"/>
      </w:pPr>
    </w:lvl>
    <w:lvl w:ilvl="7" w:tplc="08090019" w:tentative="1">
      <w:start w:val="1"/>
      <w:numFmt w:val="lowerLetter"/>
      <w:lvlText w:val="%8."/>
      <w:lvlJc w:val="left"/>
      <w:pPr>
        <w:ind w:left="4840" w:hanging="360"/>
      </w:pPr>
    </w:lvl>
    <w:lvl w:ilvl="8" w:tplc="0809001B" w:tentative="1">
      <w:start w:val="1"/>
      <w:numFmt w:val="lowerRoman"/>
      <w:lvlText w:val="%9."/>
      <w:lvlJc w:val="right"/>
      <w:pPr>
        <w:ind w:left="5560" w:hanging="180"/>
      </w:pPr>
    </w:lvl>
  </w:abstractNum>
  <w:abstractNum w:abstractNumId="3" w15:restartNumberingAfterBreak="0">
    <w:nsid w:val="613038ED"/>
    <w:multiLevelType w:val="hybridMultilevel"/>
    <w:tmpl w:val="32C889AC"/>
    <w:lvl w:ilvl="0" w:tplc="0809000F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69FD5D54"/>
    <w:multiLevelType w:val="hybridMultilevel"/>
    <w:tmpl w:val="BDF85ADA"/>
    <w:lvl w:ilvl="0" w:tplc="0809000F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" w15:restartNumberingAfterBreak="0">
    <w:nsid w:val="763C31D9"/>
    <w:multiLevelType w:val="hybridMultilevel"/>
    <w:tmpl w:val="5814500C"/>
    <w:lvl w:ilvl="0" w:tplc="5BC60F5E">
      <w:start w:val="2"/>
      <w:numFmt w:val="decimal"/>
      <w:pStyle w:val="ListBullet3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20" w:hanging="360"/>
      </w:pPr>
    </w:lvl>
    <w:lvl w:ilvl="2" w:tplc="0809001B" w:tentative="1">
      <w:start w:val="1"/>
      <w:numFmt w:val="lowerRoman"/>
      <w:lvlText w:val="%3."/>
      <w:lvlJc w:val="right"/>
      <w:pPr>
        <w:ind w:left="1240" w:hanging="180"/>
      </w:pPr>
    </w:lvl>
    <w:lvl w:ilvl="3" w:tplc="0809000F" w:tentative="1">
      <w:start w:val="1"/>
      <w:numFmt w:val="decimal"/>
      <w:lvlText w:val="%4."/>
      <w:lvlJc w:val="left"/>
      <w:pPr>
        <w:ind w:left="1960" w:hanging="360"/>
      </w:pPr>
    </w:lvl>
    <w:lvl w:ilvl="4" w:tplc="08090019" w:tentative="1">
      <w:start w:val="1"/>
      <w:numFmt w:val="lowerLetter"/>
      <w:lvlText w:val="%5."/>
      <w:lvlJc w:val="left"/>
      <w:pPr>
        <w:ind w:left="2680" w:hanging="360"/>
      </w:pPr>
    </w:lvl>
    <w:lvl w:ilvl="5" w:tplc="0809001B" w:tentative="1">
      <w:start w:val="1"/>
      <w:numFmt w:val="lowerRoman"/>
      <w:lvlText w:val="%6."/>
      <w:lvlJc w:val="right"/>
      <w:pPr>
        <w:ind w:left="3400" w:hanging="180"/>
      </w:pPr>
    </w:lvl>
    <w:lvl w:ilvl="6" w:tplc="0809000F" w:tentative="1">
      <w:start w:val="1"/>
      <w:numFmt w:val="decimal"/>
      <w:lvlText w:val="%7."/>
      <w:lvlJc w:val="left"/>
      <w:pPr>
        <w:ind w:left="4120" w:hanging="360"/>
      </w:pPr>
    </w:lvl>
    <w:lvl w:ilvl="7" w:tplc="08090019" w:tentative="1">
      <w:start w:val="1"/>
      <w:numFmt w:val="lowerLetter"/>
      <w:lvlText w:val="%8."/>
      <w:lvlJc w:val="left"/>
      <w:pPr>
        <w:ind w:left="4840" w:hanging="360"/>
      </w:pPr>
    </w:lvl>
    <w:lvl w:ilvl="8" w:tplc="0809001B" w:tentative="1">
      <w:start w:val="1"/>
      <w:numFmt w:val="lowerRoman"/>
      <w:lvlText w:val="%9."/>
      <w:lvlJc w:val="right"/>
      <w:pPr>
        <w:ind w:left="5560" w:hanging="180"/>
      </w:pPr>
    </w:lvl>
  </w:abstractNum>
  <w:abstractNum w:abstractNumId="6" w15:restartNumberingAfterBreak="0">
    <w:nsid w:val="765F78ED"/>
    <w:multiLevelType w:val="hybridMultilevel"/>
    <w:tmpl w:val="B7221136"/>
    <w:lvl w:ilvl="0" w:tplc="08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 w16cid:durableId="2113087889">
    <w:abstractNumId w:val="0"/>
  </w:num>
  <w:num w:numId="2" w16cid:durableId="1036545245">
    <w:abstractNumId w:val="6"/>
  </w:num>
  <w:num w:numId="3" w16cid:durableId="1913277735">
    <w:abstractNumId w:val="3"/>
  </w:num>
  <w:num w:numId="4" w16cid:durableId="1622102744">
    <w:abstractNumId w:val="1"/>
  </w:num>
  <w:num w:numId="5" w16cid:durableId="1013723654">
    <w:abstractNumId w:val="2"/>
  </w:num>
  <w:num w:numId="6" w16cid:durableId="1421677554">
    <w:abstractNumId w:val="4"/>
  </w:num>
  <w:num w:numId="7" w16cid:durableId="661391384">
    <w:abstractNumId w:val="5"/>
  </w:num>
  <w:num w:numId="8" w16cid:durableId="1934167243">
    <w:abstractNumId w:val="5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915"/>
    <w:rsid w:val="000569D8"/>
    <w:rsid w:val="00057C7B"/>
    <w:rsid w:val="00073ED0"/>
    <w:rsid w:val="00081F44"/>
    <w:rsid w:val="0009137D"/>
    <w:rsid w:val="00116D4A"/>
    <w:rsid w:val="001171FF"/>
    <w:rsid w:val="00167562"/>
    <w:rsid w:val="001D3ECA"/>
    <w:rsid w:val="002A03D1"/>
    <w:rsid w:val="00332D04"/>
    <w:rsid w:val="00374B6E"/>
    <w:rsid w:val="003C6275"/>
    <w:rsid w:val="003D3F4D"/>
    <w:rsid w:val="00460BF0"/>
    <w:rsid w:val="0047521C"/>
    <w:rsid w:val="004A5B03"/>
    <w:rsid w:val="004D4602"/>
    <w:rsid w:val="004F239D"/>
    <w:rsid w:val="00573A48"/>
    <w:rsid w:val="00652C77"/>
    <w:rsid w:val="006803CD"/>
    <w:rsid w:val="006A0915"/>
    <w:rsid w:val="006A78DE"/>
    <w:rsid w:val="006B1BE8"/>
    <w:rsid w:val="006C308C"/>
    <w:rsid w:val="00742403"/>
    <w:rsid w:val="007D4AB1"/>
    <w:rsid w:val="007F48D8"/>
    <w:rsid w:val="008542A6"/>
    <w:rsid w:val="0085725D"/>
    <w:rsid w:val="008964AA"/>
    <w:rsid w:val="008D30C1"/>
    <w:rsid w:val="008E1D0E"/>
    <w:rsid w:val="008E7633"/>
    <w:rsid w:val="008F3C82"/>
    <w:rsid w:val="008F587E"/>
    <w:rsid w:val="00932454"/>
    <w:rsid w:val="00941AB9"/>
    <w:rsid w:val="00953604"/>
    <w:rsid w:val="009C492F"/>
    <w:rsid w:val="009C63D1"/>
    <w:rsid w:val="00A63F24"/>
    <w:rsid w:val="00AB6899"/>
    <w:rsid w:val="00AC1DED"/>
    <w:rsid w:val="00AE3C20"/>
    <w:rsid w:val="00B51005"/>
    <w:rsid w:val="00B84CB3"/>
    <w:rsid w:val="00B91B44"/>
    <w:rsid w:val="00B927F6"/>
    <w:rsid w:val="00C02C79"/>
    <w:rsid w:val="00C36FD2"/>
    <w:rsid w:val="00C6218C"/>
    <w:rsid w:val="00C7703C"/>
    <w:rsid w:val="00C902FB"/>
    <w:rsid w:val="00C93791"/>
    <w:rsid w:val="00CA5432"/>
    <w:rsid w:val="00D15233"/>
    <w:rsid w:val="00D25BF3"/>
    <w:rsid w:val="00D2708B"/>
    <w:rsid w:val="00D6266A"/>
    <w:rsid w:val="00DA3B94"/>
    <w:rsid w:val="00E828DF"/>
    <w:rsid w:val="00EC317C"/>
    <w:rsid w:val="00E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0A91B"/>
  <w15:chartTrackingRefBased/>
  <w15:docId w15:val="{51AD6DB7-F4A8-412C-9FF5-5DEBC4CA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915"/>
    <w:pPr>
      <w:spacing w:after="0" w:line="240" w:lineRule="auto"/>
    </w:pPr>
    <w:rPr>
      <w:rFonts w:ascii="ZapfHumnst BT" w:eastAsia="Times New Roman" w:hAnsi="ZapfHumnst BT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A0915"/>
    <w:pPr>
      <w:keepNext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qFormat/>
    <w:rsid w:val="006A0915"/>
    <w:pPr>
      <w:keepNext/>
      <w:jc w:val="center"/>
      <w:outlineLvl w:val="1"/>
    </w:pPr>
    <w:rPr>
      <w:b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9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915"/>
    <w:rPr>
      <w:rFonts w:ascii="ZapfHumnst BT" w:eastAsia="Times New Roman" w:hAnsi="ZapfHumnst BT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A0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915"/>
    <w:rPr>
      <w:rFonts w:ascii="ZapfHumnst BT" w:eastAsia="Times New Roman" w:hAnsi="ZapfHumnst BT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6A091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A0915"/>
    <w:rPr>
      <w:rFonts w:ascii="ZapfHumnst BT" w:eastAsia="Times New Roman" w:hAnsi="ZapfHumnst BT" w:cs="Times New Roman"/>
      <w:b/>
      <w:sz w:val="16"/>
      <w:szCs w:val="20"/>
      <w:u w:val="single"/>
    </w:rPr>
  </w:style>
  <w:style w:type="paragraph" w:customStyle="1" w:styleId="Default">
    <w:name w:val="Default"/>
    <w:rsid w:val="006A0915"/>
    <w:pPr>
      <w:spacing w:after="0" w:line="240" w:lineRule="auto"/>
    </w:pPr>
    <w:rPr>
      <w:rFonts w:ascii="Frutiger" w:eastAsia="Times New Roman" w:hAnsi="Frutiger" w:cs="Times New Roman"/>
      <w:snapToGrid w:val="0"/>
      <w:color w:val="000000"/>
      <w:sz w:val="24"/>
      <w:szCs w:val="20"/>
      <w:lang w:val="en-AU"/>
    </w:rPr>
  </w:style>
  <w:style w:type="paragraph" w:customStyle="1" w:styleId="StyleTitle">
    <w:name w:val="Style Title"/>
    <w:basedOn w:val="Default"/>
    <w:next w:val="Default"/>
    <w:rsid w:val="006A0915"/>
    <w:rPr>
      <w:color w:val="auto"/>
    </w:rPr>
  </w:style>
  <w:style w:type="paragraph" w:styleId="BodyText">
    <w:name w:val="Body Text"/>
    <w:basedOn w:val="Normal"/>
    <w:link w:val="BodyTextChar"/>
    <w:semiHidden/>
    <w:rsid w:val="006A0915"/>
    <w:rPr>
      <w:rFonts w:ascii="Times New Roman" w:hAnsi="Times New Roman"/>
      <w:i/>
    </w:rPr>
  </w:style>
  <w:style w:type="character" w:customStyle="1" w:styleId="BodyTextChar">
    <w:name w:val="Body Text Char"/>
    <w:basedOn w:val="DefaultParagraphFont"/>
    <w:link w:val="BodyText"/>
    <w:semiHidden/>
    <w:rsid w:val="006A0915"/>
    <w:rPr>
      <w:rFonts w:ascii="Times New Roman" w:eastAsia="Times New Roman" w:hAnsi="Times New Roman" w:cs="Times New Roman"/>
      <w:i/>
      <w:sz w:val="24"/>
      <w:szCs w:val="20"/>
    </w:rPr>
  </w:style>
  <w:style w:type="character" w:styleId="Hyperlink">
    <w:name w:val="Hyperlink"/>
    <w:unhideWhenUsed/>
    <w:rsid w:val="006A0915"/>
    <w:rPr>
      <w:color w:val="0000FF"/>
      <w:u w:val="single"/>
    </w:rPr>
  </w:style>
  <w:style w:type="table" w:styleId="TableGrid">
    <w:name w:val="Table Grid"/>
    <w:basedOn w:val="TableNormal"/>
    <w:uiPriority w:val="39"/>
    <w:rsid w:val="006A0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2C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52C77"/>
    <w:rPr>
      <w:rFonts w:ascii="ZapfHumnst BT" w:eastAsia="Times New Roman" w:hAnsi="ZapfHumnst BT" w:cs="Times New Roman"/>
      <w:sz w:val="24"/>
      <w:szCs w:val="20"/>
    </w:rPr>
  </w:style>
  <w:style w:type="paragraph" w:styleId="ListBullet3">
    <w:name w:val="List Bullet 3"/>
    <w:aliases w:val="List_Bullets"/>
    <w:basedOn w:val="Default"/>
    <w:next w:val="Default"/>
    <w:autoRedefine/>
    <w:semiHidden/>
    <w:rsid w:val="00C36FD2"/>
    <w:pPr>
      <w:numPr>
        <w:numId w:val="7"/>
      </w:numPr>
    </w:pPr>
    <w:rPr>
      <w:rFonts w:ascii="Arial" w:hAnsi="Arial" w:cs="Arial"/>
      <w:color w:val="auto"/>
      <w:sz w:val="22"/>
      <w:szCs w:val="22"/>
    </w:rPr>
  </w:style>
  <w:style w:type="character" w:styleId="Strong">
    <w:name w:val="Strong"/>
    <w:basedOn w:val="DefaultParagraphFont"/>
    <w:uiPriority w:val="22"/>
    <w:qFormat/>
    <w:rsid w:val="00C36F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pef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ppef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5A192A34BC649A0F164BBBDBB795F" ma:contentTypeVersion="12" ma:contentTypeDescription="Create a new document." ma:contentTypeScope="" ma:versionID="f60a3d3b5543b2a24f15dbed6dad3a42">
  <xsd:schema xmlns:xsd="http://www.w3.org/2001/XMLSchema" xmlns:xs="http://www.w3.org/2001/XMLSchema" xmlns:p="http://schemas.microsoft.com/office/2006/metadata/properties" xmlns:ns2="fb175359-7011-456e-ac2e-5e2fcdd1524b" xmlns:ns3="dad8a1f1-c099-4510-badf-34ec2f91645f" targetNamespace="http://schemas.microsoft.com/office/2006/metadata/properties" ma:root="true" ma:fieldsID="229d3fe8b51d20605762124f9862c633" ns2:_="" ns3:_="">
    <xsd:import namespace="fb175359-7011-456e-ac2e-5e2fcdd1524b"/>
    <xsd:import namespace="dad8a1f1-c099-4510-badf-34ec2f916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75359-7011-456e-ac2e-5e2fcdd15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8a1f1-c099-4510-badf-34ec2f916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941A9-951F-4C84-AEE7-5EED5004B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75359-7011-456e-ac2e-5e2fcdd1524b"/>
    <ds:schemaRef ds:uri="dad8a1f1-c099-4510-badf-34ec2f916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EAE43-4455-497C-AB88-5303DD5CA4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44FA13-293C-45BC-9981-B5C739E1FA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533</Words>
  <Characters>2925</Characters>
  <Application>Microsoft Office Word</Application>
  <DocSecurity>0</DocSecurity>
  <Lines>243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Gerardina Pagliuca</dc:creator>
  <cp:keywords/>
  <dc:description/>
  <cp:lastModifiedBy>Donna Partoon</cp:lastModifiedBy>
  <cp:revision>2</cp:revision>
  <dcterms:created xsi:type="dcterms:W3CDTF">2023-01-09T15:14:00Z</dcterms:created>
  <dcterms:modified xsi:type="dcterms:W3CDTF">2023-01-09T15:14:00Z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0x01010022F5A192A34BC649A0F164BBBDBB795F</vt:lpwstr>
  </property>
  <property fmtid="{D5CDD505-2E9C-101B-9397-08002B2CF9AE}" pid="3" name="GrammarlyDocumentId">
    <vt:lpwstr>8eac726c35897b551e7275cc4f1cee0360546afa77bdede228c81d8eddc4f205</vt:lpwstr>
  </property>
</Properties>
</file>