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094C3" w14:textId="77777777" w:rsidR="006A0915" w:rsidRPr="008B17B0" w:rsidRDefault="006A0915" w:rsidP="006A0915">
      <w:pPr>
        <w:jc w:val="right"/>
        <w:rPr>
          <w:rFonts w:ascii="Arial" w:eastAsia="Arial" w:hAnsi="Arial" w:cs="Arial"/>
          <w:b/>
          <w:sz w:val="36"/>
          <w:szCs w:val="36"/>
        </w:rPr>
      </w:pPr>
      <w:r w:rsidRPr="008B17B0">
        <w:rPr>
          <w:rFonts w:ascii="Arial" w:hAnsi="Arial" w:cs="Arial"/>
          <w:noProof/>
        </w:rPr>
        <w:drawing>
          <wp:inline distT="0" distB="0" distL="0" distR="0" wp14:anchorId="6BBA4F57" wp14:editId="65829AB7">
            <wp:extent cx="2228850" cy="1057275"/>
            <wp:effectExtent l="0" t="0" r="0" b="0"/>
            <wp:docPr id="4" name="image4.png" descr="PPEF_Primary_Logo_Strap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PEF_Primary_Logo_Strap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F0DE35" w14:textId="1FE647CD" w:rsidR="007D4AB1" w:rsidRPr="007D4AB1" w:rsidRDefault="006A0915" w:rsidP="007D4AB1">
      <w:pPr>
        <w:ind w:right="-188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7D4AB1">
        <w:rPr>
          <w:rFonts w:asciiTheme="minorHAnsi" w:eastAsia="Arial" w:hAnsiTheme="minorHAnsi" w:cstheme="minorHAnsi"/>
          <w:b/>
          <w:sz w:val="36"/>
          <w:szCs w:val="36"/>
        </w:rPr>
        <w:t xml:space="preserve">PPEF Application form for SCHEME B </w:t>
      </w:r>
    </w:p>
    <w:p w14:paraId="38F7FB05" w14:textId="08898CAC" w:rsidR="006A0915" w:rsidRPr="007D4AB1" w:rsidRDefault="006A0915" w:rsidP="007D4AB1">
      <w:pPr>
        <w:ind w:right="-188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7D4AB1">
        <w:rPr>
          <w:rFonts w:asciiTheme="minorHAnsi" w:eastAsia="Arial" w:hAnsiTheme="minorHAnsi" w:cstheme="minorHAnsi"/>
          <w:b/>
          <w:sz w:val="28"/>
          <w:szCs w:val="28"/>
        </w:rPr>
        <w:t>Individual Scholarship Awards. Maximum funds available £2,000</w:t>
      </w:r>
    </w:p>
    <w:p w14:paraId="1C65C42A" w14:textId="77777777" w:rsidR="006A0915" w:rsidRPr="007D4AB1" w:rsidRDefault="006A0915" w:rsidP="006A0915">
      <w:pPr>
        <w:rPr>
          <w:rFonts w:asciiTheme="minorHAnsi" w:eastAsia="Arial" w:hAnsiTheme="minorHAnsi" w:cstheme="minorHAnsi"/>
          <w:sz w:val="16"/>
          <w:szCs w:val="16"/>
        </w:rPr>
      </w:pPr>
    </w:p>
    <w:p w14:paraId="07232E77" w14:textId="44117B05" w:rsidR="006A0915" w:rsidRPr="007D4AB1" w:rsidRDefault="006A0915" w:rsidP="006A0915">
      <w:pPr>
        <w:rPr>
          <w:rFonts w:asciiTheme="minorHAnsi" w:hAnsiTheme="minorHAnsi" w:cstheme="minorHAnsi"/>
          <w:b/>
          <w:sz w:val="20"/>
        </w:rPr>
      </w:pPr>
      <w:r w:rsidRPr="007D4AB1">
        <w:rPr>
          <w:rFonts w:asciiTheme="minorHAnsi" w:hAnsiTheme="minorHAnsi" w:cstheme="minorHAnsi"/>
          <w:b/>
          <w:sz w:val="20"/>
        </w:rPr>
        <w:t>Please refer to the Guidance notes before completing the form.</w:t>
      </w:r>
    </w:p>
    <w:p w14:paraId="6DA94282" w14:textId="11697150" w:rsidR="006A0915" w:rsidRPr="007D4AB1" w:rsidRDefault="006A0915" w:rsidP="006A0915">
      <w:pPr>
        <w:rPr>
          <w:rFonts w:asciiTheme="minorHAnsi" w:hAnsiTheme="minorHAnsi" w:cstheme="minorHAnsi"/>
          <w:b/>
          <w:sz w:val="16"/>
          <w:szCs w:val="16"/>
        </w:rPr>
      </w:pPr>
    </w:p>
    <w:p w14:paraId="152CB5C0" w14:textId="3B7B1F93" w:rsidR="006A0915" w:rsidRPr="007D4AB1" w:rsidRDefault="006A0915" w:rsidP="006A0915">
      <w:pPr>
        <w:pStyle w:val="Heading1"/>
        <w:spacing w:line="300" w:lineRule="atLeast"/>
        <w:rPr>
          <w:rFonts w:asciiTheme="minorHAnsi" w:hAnsiTheme="minorHAnsi" w:cstheme="minorHAnsi"/>
          <w:b w:val="0"/>
          <w:sz w:val="28"/>
        </w:rPr>
      </w:pPr>
      <w:r w:rsidRPr="007D4AB1">
        <w:rPr>
          <w:rFonts w:asciiTheme="minorHAnsi" w:hAnsiTheme="minorHAnsi" w:cstheme="minorHAnsi"/>
          <w:b w:val="0"/>
          <w:sz w:val="28"/>
        </w:rPr>
        <w:t>1 Personal Details</w:t>
      </w:r>
    </w:p>
    <w:p w14:paraId="16A62795" w14:textId="7F49361F" w:rsidR="006A0915" w:rsidRPr="007D4AB1" w:rsidRDefault="006A0915" w:rsidP="006A0915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17"/>
        <w:gridCol w:w="6499"/>
      </w:tblGrid>
      <w:tr w:rsidR="006A0915" w:rsidRPr="007D4AB1" w14:paraId="06446235" w14:textId="77777777" w:rsidTr="008964AA">
        <w:trPr>
          <w:trHeight w:val="381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CA87C73" w14:textId="77777777" w:rsidR="006A0915" w:rsidRPr="007D4AB1" w:rsidRDefault="006A0915" w:rsidP="00CA738C">
            <w:pPr>
              <w:jc w:val="righ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7D4AB1">
              <w:rPr>
                <w:rFonts w:asciiTheme="minorHAnsi" w:hAnsiTheme="minorHAnsi" w:cstheme="minorHAnsi"/>
                <w:b/>
                <w:sz w:val="20"/>
              </w:rPr>
              <w:t>Title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3099" w14:textId="77777777" w:rsidR="006A0915" w:rsidRPr="007D4AB1" w:rsidRDefault="006A0915" w:rsidP="00CA738C">
            <w:pPr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</w:tr>
      <w:tr w:rsidR="006A0915" w:rsidRPr="007D4AB1" w14:paraId="36966845" w14:textId="77777777" w:rsidTr="008964AA">
        <w:trPr>
          <w:trHeight w:val="415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8785237" w14:textId="77777777" w:rsidR="006A0915" w:rsidRPr="007D4AB1" w:rsidRDefault="006A0915" w:rsidP="00CA738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D4AB1">
              <w:rPr>
                <w:rFonts w:asciiTheme="minorHAnsi" w:hAnsiTheme="minorHAnsi" w:cstheme="minorHAnsi"/>
                <w:b/>
                <w:sz w:val="20"/>
              </w:rPr>
              <w:t>Forename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BBFC" w14:textId="77777777" w:rsidR="006A0915" w:rsidRPr="007D4AB1" w:rsidRDefault="006A0915" w:rsidP="00CA738C">
            <w:pPr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</w:tr>
      <w:tr w:rsidR="006A0915" w:rsidRPr="007D4AB1" w14:paraId="28B54FCD" w14:textId="77777777" w:rsidTr="008964AA">
        <w:trPr>
          <w:trHeight w:val="421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32B01F9" w14:textId="77777777" w:rsidR="006A0915" w:rsidRPr="007D4AB1" w:rsidRDefault="006A0915" w:rsidP="00CA738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D4AB1">
              <w:rPr>
                <w:rFonts w:asciiTheme="minorHAnsi" w:hAnsiTheme="minorHAnsi" w:cstheme="minorHAnsi"/>
                <w:b/>
                <w:sz w:val="20"/>
              </w:rPr>
              <w:t>Surname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7E4E" w14:textId="77777777" w:rsidR="006A0915" w:rsidRPr="007D4AB1" w:rsidRDefault="006A0915" w:rsidP="00CA738C">
            <w:pPr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</w:tr>
      <w:tr w:rsidR="006A0915" w:rsidRPr="007D4AB1" w14:paraId="68F46377" w14:textId="77777777" w:rsidTr="008964AA">
        <w:trPr>
          <w:trHeight w:val="413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EC340AA" w14:textId="77777777" w:rsidR="006A0915" w:rsidRPr="007D4AB1" w:rsidRDefault="006A0915" w:rsidP="00CA738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D4AB1">
              <w:rPr>
                <w:rFonts w:asciiTheme="minorHAnsi" w:hAnsiTheme="minorHAnsi" w:cstheme="minorHAnsi"/>
                <w:b/>
                <w:sz w:val="20"/>
              </w:rPr>
              <w:t>Email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A7C1" w14:textId="77777777" w:rsidR="006A0915" w:rsidRPr="007D4AB1" w:rsidRDefault="006A0915" w:rsidP="00CA738C">
            <w:pPr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</w:tr>
      <w:tr w:rsidR="006A0915" w:rsidRPr="007D4AB1" w14:paraId="5A1630C7" w14:textId="77777777" w:rsidTr="008964AA">
        <w:trPr>
          <w:trHeight w:val="982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8BF5A7B" w14:textId="77777777" w:rsidR="006A0915" w:rsidRPr="007D4AB1" w:rsidRDefault="006A0915" w:rsidP="00CA738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D4AB1">
              <w:rPr>
                <w:rFonts w:asciiTheme="minorHAnsi" w:hAnsiTheme="minorHAnsi" w:cstheme="minorHAnsi"/>
                <w:b/>
                <w:sz w:val="20"/>
              </w:rPr>
              <w:t>Home Address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2408" w14:textId="77777777" w:rsidR="006A0915" w:rsidRPr="007D4AB1" w:rsidRDefault="006A0915" w:rsidP="00CA738C">
            <w:pPr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</w:tr>
      <w:tr w:rsidR="006A0915" w:rsidRPr="007D4AB1" w14:paraId="156922BA" w14:textId="77777777" w:rsidTr="008964AA">
        <w:trPr>
          <w:trHeight w:val="283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05A3563" w14:textId="77777777" w:rsidR="006A0915" w:rsidRPr="007D4AB1" w:rsidRDefault="006A0915" w:rsidP="00CA738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D4AB1">
              <w:rPr>
                <w:rFonts w:asciiTheme="minorHAnsi" w:hAnsiTheme="minorHAnsi" w:cstheme="minorHAnsi"/>
                <w:b/>
                <w:sz w:val="20"/>
              </w:rPr>
              <w:t>Post Code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CA71" w14:textId="77777777" w:rsidR="006A0915" w:rsidRPr="007D4AB1" w:rsidRDefault="006A0915" w:rsidP="00CA738C">
            <w:pPr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</w:tr>
      <w:tr w:rsidR="006A0915" w:rsidRPr="007D4AB1" w14:paraId="0D2B0BF5" w14:textId="77777777" w:rsidTr="008964AA">
        <w:trPr>
          <w:trHeight w:val="287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D65EC98" w14:textId="77777777" w:rsidR="006A0915" w:rsidRPr="007D4AB1" w:rsidRDefault="006A0915" w:rsidP="00CA738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D4AB1">
              <w:rPr>
                <w:rFonts w:asciiTheme="minorHAnsi" w:hAnsiTheme="minorHAnsi" w:cstheme="minorHAnsi"/>
                <w:b/>
                <w:sz w:val="20"/>
              </w:rPr>
              <w:t>Tel no home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77CF" w14:textId="77777777" w:rsidR="006A0915" w:rsidRPr="007D4AB1" w:rsidRDefault="006A0915" w:rsidP="00CA738C">
            <w:pPr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</w:tr>
      <w:tr w:rsidR="006A0915" w:rsidRPr="007D4AB1" w14:paraId="468FA7AD" w14:textId="77777777" w:rsidTr="008964AA">
        <w:trPr>
          <w:trHeight w:val="264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7765B9E" w14:textId="77777777" w:rsidR="006A0915" w:rsidRPr="007D4AB1" w:rsidRDefault="006A0915" w:rsidP="00CA738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D4AB1">
              <w:rPr>
                <w:rFonts w:asciiTheme="minorHAnsi" w:hAnsiTheme="minorHAnsi" w:cstheme="minorHAnsi"/>
                <w:b/>
                <w:sz w:val="20"/>
              </w:rPr>
              <w:t>Tel no work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9D48" w14:textId="77777777" w:rsidR="006A0915" w:rsidRPr="007D4AB1" w:rsidRDefault="006A0915" w:rsidP="00CA738C">
            <w:pPr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</w:tr>
      <w:tr w:rsidR="006A0915" w:rsidRPr="007D4AB1" w14:paraId="16259630" w14:textId="77777777" w:rsidTr="008964AA">
        <w:trPr>
          <w:trHeight w:val="267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10206D7E" w14:textId="77777777" w:rsidR="006A0915" w:rsidRPr="007D4AB1" w:rsidRDefault="006A0915" w:rsidP="00CA738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D4AB1">
              <w:rPr>
                <w:rFonts w:asciiTheme="minorHAnsi" w:hAnsiTheme="minorHAnsi" w:cstheme="minorHAnsi"/>
                <w:b/>
                <w:sz w:val="20"/>
              </w:rPr>
              <w:t>Mobile no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45DA" w14:textId="77777777" w:rsidR="006A0915" w:rsidRPr="007D4AB1" w:rsidRDefault="006A0915" w:rsidP="00CA738C">
            <w:pPr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</w:tr>
      <w:tr w:rsidR="006A0915" w:rsidRPr="007D4AB1" w14:paraId="3E23D22F" w14:textId="77777777" w:rsidTr="008964AA">
        <w:trPr>
          <w:trHeight w:val="967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AFF68AF" w14:textId="77777777" w:rsidR="006A0915" w:rsidRPr="007D4AB1" w:rsidRDefault="006A0915" w:rsidP="00CA738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D4AB1">
              <w:rPr>
                <w:rFonts w:asciiTheme="minorHAnsi" w:hAnsiTheme="minorHAnsi" w:cstheme="minorHAnsi"/>
                <w:b/>
                <w:sz w:val="20"/>
              </w:rPr>
              <w:t>Work Address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D2B8" w14:textId="77777777" w:rsidR="006A0915" w:rsidRPr="007D4AB1" w:rsidRDefault="006A0915" w:rsidP="00CA738C">
            <w:pPr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</w:tr>
      <w:tr w:rsidR="006A0915" w:rsidRPr="007D4AB1" w14:paraId="50C9535D" w14:textId="77777777" w:rsidTr="008964AA">
        <w:trPr>
          <w:trHeight w:val="268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F4319EE" w14:textId="77777777" w:rsidR="006A0915" w:rsidRPr="007D4AB1" w:rsidRDefault="006A0915" w:rsidP="00CA738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D4AB1">
              <w:rPr>
                <w:rFonts w:asciiTheme="minorHAnsi" w:hAnsiTheme="minorHAnsi" w:cstheme="minorHAnsi"/>
                <w:b/>
                <w:sz w:val="20"/>
              </w:rPr>
              <w:t>Post Code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BCE4" w14:textId="77777777" w:rsidR="006A0915" w:rsidRPr="007D4AB1" w:rsidRDefault="006A0915" w:rsidP="00CA738C">
            <w:pPr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</w:tr>
      <w:tr w:rsidR="006A0915" w:rsidRPr="007D4AB1" w14:paraId="28CDAE3E" w14:textId="77777777" w:rsidTr="008964AA">
        <w:trPr>
          <w:trHeight w:val="274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68FFD23" w14:textId="77777777" w:rsidR="006A0915" w:rsidRPr="007D4AB1" w:rsidRDefault="006A0915" w:rsidP="00CA738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D4AB1">
              <w:rPr>
                <w:rFonts w:asciiTheme="minorHAnsi" w:hAnsiTheme="minorHAnsi" w:cstheme="minorHAnsi"/>
                <w:b/>
                <w:sz w:val="20"/>
              </w:rPr>
              <w:t>CSP member no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0632" w14:textId="77777777" w:rsidR="006A0915" w:rsidRPr="007D4AB1" w:rsidRDefault="006A0915" w:rsidP="00CA738C">
            <w:pPr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</w:tr>
      <w:tr w:rsidR="006A0915" w:rsidRPr="007D4AB1" w14:paraId="1CC8DEA8" w14:textId="77777777" w:rsidTr="008964AA">
        <w:trPr>
          <w:trHeight w:val="263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5A24096" w14:textId="77777777" w:rsidR="006A0915" w:rsidRPr="007D4AB1" w:rsidRDefault="006A0915" w:rsidP="00CA738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D4AB1">
              <w:rPr>
                <w:rFonts w:asciiTheme="minorHAnsi" w:hAnsiTheme="minorHAnsi" w:cstheme="minorHAnsi"/>
                <w:b/>
                <w:sz w:val="20"/>
              </w:rPr>
              <w:t>HCPC registration no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9FF1" w14:textId="77777777" w:rsidR="006A0915" w:rsidRPr="007D4AB1" w:rsidRDefault="006A0915" w:rsidP="00CA738C">
            <w:pPr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</w:tr>
      <w:tr w:rsidR="006A0915" w:rsidRPr="007D4AB1" w14:paraId="32B10B96" w14:textId="77777777" w:rsidTr="008964AA">
        <w:trPr>
          <w:trHeight w:val="268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112A17B" w14:textId="77777777" w:rsidR="006A0915" w:rsidRPr="007D4AB1" w:rsidRDefault="006A0915" w:rsidP="00CA738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D4AB1">
              <w:rPr>
                <w:rFonts w:asciiTheme="minorHAnsi" w:hAnsiTheme="minorHAnsi" w:cstheme="minorHAnsi"/>
                <w:b/>
                <w:sz w:val="20"/>
              </w:rPr>
              <w:t>Physio First member no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CC58" w14:textId="77777777" w:rsidR="006A0915" w:rsidRPr="007D4AB1" w:rsidRDefault="006A0915" w:rsidP="00CA738C">
            <w:pPr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</w:tr>
      <w:tr w:rsidR="006A0915" w:rsidRPr="007D4AB1" w14:paraId="147409AE" w14:textId="77777777" w:rsidTr="008964AA">
        <w:trPr>
          <w:trHeight w:val="838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D163522" w14:textId="77777777" w:rsidR="006A0915" w:rsidRPr="007D4AB1" w:rsidRDefault="006A0915" w:rsidP="00CA738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D4AB1">
              <w:rPr>
                <w:rFonts w:asciiTheme="minorHAnsi" w:hAnsiTheme="minorHAnsi" w:cstheme="minorHAnsi"/>
                <w:b/>
                <w:sz w:val="20"/>
              </w:rPr>
              <w:t>Qualifications with dates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49AB" w14:textId="77777777" w:rsidR="006A0915" w:rsidRPr="007D4AB1" w:rsidRDefault="006A0915" w:rsidP="00CA738C">
            <w:pPr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</w:tr>
      <w:tr w:rsidR="006A0915" w:rsidRPr="007D4AB1" w14:paraId="60043366" w14:textId="77777777" w:rsidTr="008964AA">
        <w:trPr>
          <w:trHeight w:val="834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2A4028C" w14:textId="164D7AE1" w:rsidR="006A0915" w:rsidRPr="007D4AB1" w:rsidRDefault="006A0915" w:rsidP="00D1523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D4AB1">
              <w:rPr>
                <w:rFonts w:asciiTheme="minorHAnsi" w:hAnsiTheme="minorHAnsi" w:cstheme="minorHAnsi"/>
                <w:b/>
                <w:sz w:val="20"/>
              </w:rPr>
              <w:t xml:space="preserve">Have you </w:t>
            </w:r>
            <w:r w:rsidR="00D15233" w:rsidRPr="007D4AB1">
              <w:rPr>
                <w:rFonts w:asciiTheme="minorHAnsi" w:hAnsiTheme="minorHAnsi" w:cstheme="minorHAnsi"/>
                <w:b/>
                <w:sz w:val="20"/>
              </w:rPr>
              <w:t xml:space="preserve">applied for </w:t>
            </w:r>
            <w:r w:rsidRPr="007D4AB1">
              <w:rPr>
                <w:rFonts w:asciiTheme="minorHAnsi" w:hAnsiTheme="minorHAnsi" w:cstheme="minorHAnsi"/>
                <w:b/>
                <w:sz w:val="20"/>
              </w:rPr>
              <w:t>a grant from PPEF before</w:t>
            </w:r>
            <w:r w:rsidR="00D15233" w:rsidRPr="007D4AB1">
              <w:rPr>
                <w:rFonts w:asciiTheme="minorHAnsi" w:hAnsiTheme="minorHAnsi" w:cstheme="minorHAnsi"/>
                <w:b/>
                <w:sz w:val="20"/>
              </w:rPr>
              <w:t>?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8064" w14:textId="77777777" w:rsidR="006A0915" w:rsidRPr="007D4AB1" w:rsidRDefault="006A0915" w:rsidP="00CA738C">
            <w:pPr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</w:tr>
      <w:tr w:rsidR="006A0915" w:rsidRPr="007D4AB1" w14:paraId="28B4245C" w14:textId="77777777" w:rsidTr="008964AA">
        <w:trPr>
          <w:trHeight w:val="858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1C34BD4D" w14:textId="77777777" w:rsidR="006A0915" w:rsidRPr="007D4AB1" w:rsidRDefault="006A0915" w:rsidP="00CA738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D4AB1">
              <w:rPr>
                <w:rFonts w:asciiTheme="minorHAnsi" w:hAnsiTheme="minorHAnsi" w:cstheme="minorHAnsi"/>
                <w:b/>
                <w:sz w:val="20"/>
              </w:rPr>
              <w:t>Details of previous grants from PPEF and other sources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065F" w14:textId="77777777" w:rsidR="006A0915" w:rsidRPr="007D4AB1" w:rsidRDefault="006A0915" w:rsidP="00CA738C">
            <w:pPr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</w:tr>
      <w:tr w:rsidR="006A0915" w:rsidRPr="007D4AB1" w14:paraId="04FD1AC8" w14:textId="77777777" w:rsidTr="008964AA">
        <w:trPr>
          <w:trHeight w:val="855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1E39997" w14:textId="77777777" w:rsidR="006A0915" w:rsidRPr="007D4AB1" w:rsidRDefault="006A0915" w:rsidP="00CA738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D4AB1">
              <w:rPr>
                <w:rFonts w:asciiTheme="minorHAnsi" w:hAnsiTheme="minorHAnsi" w:cstheme="minorHAnsi"/>
                <w:b/>
                <w:sz w:val="20"/>
              </w:rPr>
              <w:t>How did you hear about PPEF?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0A3A" w14:textId="77777777" w:rsidR="006A0915" w:rsidRPr="007D4AB1" w:rsidRDefault="006A0915" w:rsidP="00CA738C">
            <w:pPr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</w:tr>
      <w:tr w:rsidR="006A0915" w:rsidRPr="007D4AB1" w14:paraId="7B0BBB45" w14:textId="77777777" w:rsidTr="00CA738C">
        <w:trPr>
          <w:trHeight w:val="6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9179C" w14:textId="77777777" w:rsidR="006A0915" w:rsidRPr="007D4AB1" w:rsidRDefault="006A0915" w:rsidP="00CA738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D4AB1">
              <w:rPr>
                <w:rFonts w:asciiTheme="minorHAnsi" w:hAnsiTheme="minorHAnsi" w:cstheme="minorHAnsi"/>
                <w:b/>
                <w:szCs w:val="24"/>
              </w:rPr>
              <w:t>The Chairman of PPEF Trustees must be informed of any changes to these details</w:t>
            </w:r>
          </w:p>
        </w:tc>
      </w:tr>
    </w:tbl>
    <w:p w14:paraId="57984B61" w14:textId="77777777" w:rsidR="006A0915" w:rsidRPr="007D4AB1" w:rsidRDefault="006A0915">
      <w:pPr>
        <w:spacing w:after="160" w:line="259" w:lineRule="auto"/>
        <w:rPr>
          <w:rFonts w:asciiTheme="minorHAnsi" w:hAnsiTheme="minorHAnsi" w:cstheme="minorHAnsi"/>
          <w:b/>
          <w:sz w:val="20"/>
        </w:rPr>
      </w:pPr>
      <w:r w:rsidRPr="007D4AB1">
        <w:rPr>
          <w:rFonts w:asciiTheme="minorHAnsi" w:hAnsiTheme="minorHAnsi" w:cstheme="minorHAnsi"/>
          <w:b/>
          <w:sz w:val="20"/>
        </w:rPr>
        <w:br w:type="page"/>
      </w:r>
    </w:p>
    <w:p w14:paraId="609949A9" w14:textId="77777777" w:rsidR="006A0915" w:rsidRPr="007D4AB1" w:rsidRDefault="006A0915" w:rsidP="006A0915">
      <w:pPr>
        <w:spacing w:line="300" w:lineRule="atLeast"/>
        <w:rPr>
          <w:rFonts w:asciiTheme="minorHAnsi" w:hAnsiTheme="minorHAnsi" w:cstheme="minorHAnsi"/>
          <w:sz w:val="28"/>
        </w:rPr>
      </w:pPr>
      <w:r w:rsidRPr="007D4AB1">
        <w:rPr>
          <w:rFonts w:asciiTheme="minorHAnsi" w:hAnsiTheme="minorHAnsi" w:cstheme="minorHAnsi"/>
        </w:rPr>
        <w:lastRenderedPageBreak/>
        <w:t>Self-funding Speaker or Poster Presenter attending a conference</w:t>
      </w:r>
      <w:r w:rsidRPr="007D4AB1">
        <w:rPr>
          <w:rFonts w:asciiTheme="minorHAnsi" w:hAnsiTheme="minorHAnsi" w:cstheme="minorHAnsi"/>
        </w:rPr>
        <w:tab/>
      </w:r>
      <w:r w:rsidRPr="007D4AB1">
        <w:rPr>
          <w:rFonts w:asciiTheme="minorHAnsi" w:hAnsiTheme="minorHAnsi" w:cstheme="minorHAnsi"/>
          <w:sz w:val="28"/>
        </w:rPr>
        <w:t>Yes / No</w:t>
      </w:r>
    </w:p>
    <w:p w14:paraId="224BCA81" w14:textId="77777777" w:rsidR="006A0915" w:rsidRPr="007D4AB1" w:rsidRDefault="006A0915" w:rsidP="006A0915">
      <w:pPr>
        <w:spacing w:line="300" w:lineRule="atLeast"/>
        <w:rPr>
          <w:rFonts w:asciiTheme="minorHAnsi" w:hAnsiTheme="minorHAnsi" w:cstheme="minorHAnsi"/>
          <w:sz w:val="28"/>
        </w:rPr>
      </w:pPr>
      <w:r w:rsidRPr="007D4AB1">
        <w:rPr>
          <w:rFonts w:asciiTheme="minorHAnsi" w:hAnsiTheme="minorHAnsi" w:cstheme="minorHAnsi"/>
        </w:rPr>
        <w:t>Individual Scholarship Activity</w:t>
      </w:r>
      <w:r w:rsidRPr="007D4AB1">
        <w:rPr>
          <w:rFonts w:asciiTheme="minorHAnsi" w:hAnsiTheme="minorHAnsi" w:cstheme="minorHAnsi"/>
          <w:color w:val="FF0000"/>
        </w:rPr>
        <w:tab/>
      </w:r>
      <w:r w:rsidRPr="007D4AB1">
        <w:rPr>
          <w:rFonts w:asciiTheme="minorHAnsi" w:hAnsiTheme="minorHAnsi" w:cstheme="minorHAnsi"/>
          <w:color w:val="FF00FF"/>
        </w:rPr>
        <w:tab/>
      </w:r>
      <w:r w:rsidRPr="007D4AB1">
        <w:rPr>
          <w:rFonts w:asciiTheme="minorHAnsi" w:hAnsiTheme="minorHAnsi" w:cstheme="minorHAnsi"/>
          <w:color w:val="FF00FF"/>
        </w:rPr>
        <w:tab/>
      </w:r>
      <w:r w:rsidRPr="007D4AB1">
        <w:rPr>
          <w:rFonts w:asciiTheme="minorHAnsi" w:hAnsiTheme="minorHAnsi" w:cstheme="minorHAnsi"/>
          <w:color w:val="FF00FF"/>
        </w:rPr>
        <w:tab/>
      </w:r>
      <w:r w:rsidRPr="007D4AB1">
        <w:rPr>
          <w:rFonts w:asciiTheme="minorHAnsi" w:hAnsiTheme="minorHAnsi" w:cstheme="minorHAnsi"/>
          <w:color w:val="FF00FF"/>
        </w:rPr>
        <w:tab/>
      </w:r>
      <w:r w:rsidRPr="007D4AB1">
        <w:rPr>
          <w:rFonts w:asciiTheme="minorHAnsi" w:hAnsiTheme="minorHAnsi" w:cstheme="minorHAnsi"/>
          <w:color w:val="FF00FF"/>
        </w:rPr>
        <w:tab/>
      </w:r>
      <w:r w:rsidRPr="007D4AB1">
        <w:rPr>
          <w:rFonts w:asciiTheme="minorHAnsi" w:hAnsiTheme="minorHAnsi" w:cstheme="minorHAnsi"/>
          <w:sz w:val="28"/>
        </w:rPr>
        <w:t xml:space="preserve">Yes / No </w:t>
      </w:r>
    </w:p>
    <w:p w14:paraId="4EA75C3E" w14:textId="77777777" w:rsidR="006A0915" w:rsidRPr="007D4AB1" w:rsidRDefault="006A0915" w:rsidP="006A0915">
      <w:pPr>
        <w:spacing w:line="300" w:lineRule="atLeast"/>
        <w:rPr>
          <w:rFonts w:asciiTheme="minorHAnsi" w:hAnsiTheme="minorHAnsi" w:cstheme="minorHAnsi"/>
          <w:sz w:val="28"/>
        </w:rPr>
      </w:pPr>
    </w:p>
    <w:p w14:paraId="20D07C1B" w14:textId="50A46AF0" w:rsidR="006A0915" w:rsidRPr="007D4AB1" w:rsidRDefault="006A0915" w:rsidP="006A0915">
      <w:pPr>
        <w:pStyle w:val="Heading1"/>
        <w:spacing w:line="300" w:lineRule="atLeast"/>
        <w:rPr>
          <w:rFonts w:asciiTheme="minorHAnsi" w:hAnsiTheme="minorHAnsi" w:cstheme="minorHAnsi"/>
          <w:b w:val="0"/>
          <w:sz w:val="28"/>
        </w:rPr>
      </w:pPr>
      <w:r w:rsidRPr="007D4AB1">
        <w:rPr>
          <w:rFonts w:asciiTheme="minorHAnsi" w:hAnsiTheme="minorHAnsi" w:cstheme="minorHAnsi"/>
          <w:b w:val="0"/>
          <w:sz w:val="28"/>
        </w:rPr>
        <w:t>2. Scheme Details</w:t>
      </w:r>
    </w:p>
    <w:p w14:paraId="7935DF23" w14:textId="70BEDBAD" w:rsidR="006A0915" w:rsidRPr="007D4AB1" w:rsidRDefault="006A0915" w:rsidP="006A0915">
      <w:pPr>
        <w:spacing w:line="300" w:lineRule="atLeast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6A0915" w:rsidRPr="007D4AB1" w14:paraId="6D1F3AB1" w14:textId="77777777" w:rsidTr="008964AA">
        <w:trPr>
          <w:trHeight w:val="1200"/>
        </w:trPr>
        <w:tc>
          <w:tcPr>
            <w:tcW w:w="3397" w:type="dxa"/>
            <w:shd w:val="clear" w:color="auto" w:fill="EDEDED" w:themeFill="accent3" w:themeFillTint="33"/>
          </w:tcPr>
          <w:p w14:paraId="1C87F44F" w14:textId="37939FF7" w:rsidR="006A0915" w:rsidRPr="007D4AB1" w:rsidRDefault="006A0915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>Full Title of Scholarship Activity / Title of Congress</w:t>
            </w:r>
          </w:p>
        </w:tc>
        <w:tc>
          <w:tcPr>
            <w:tcW w:w="5619" w:type="dxa"/>
          </w:tcPr>
          <w:p w14:paraId="26B44747" w14:textId="77777777" w:rsidR="006A0915" w:rsidRPr="007D4AB1" w:rsidRDefault="006A0915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6A0915" w:rsidRPr="007D4AB1" w14:paraId="789BF10C" w14:textId="77777777" w:rsidTr="008964AA">
        <w:trPr>
          <w:trHeight w:val="1200"/>
        </w:trPr>
        <w:tc>
          <w:tcPr>
            <w:tcW w:w="3397" w:type="dxa"/>
            <w:shd w:val="clear" w:color="auto" w:fill="EDEDED" w:themeFill="accent3" w:themeFillTint="33"/>
          </w:tcPr>
          <w:p w14:paraId="621B9894" w14:textId="06662B50" w:rsidR="006A0915" w:rsidRPr="007D4AB1" w:rsidRDefault="006A0915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>Location</w:t>
            </w:r>
          </w:p>
        </w:tc>
        <w:tc>
          <w:tcPr>
            <w:tcW w:w="5619" w:type="dxa"/>
          </w:tcPr>
          <w:p w14:paraId="57B93E68" w14:textId="77777777" w:rsidR="006A0915" w:rsidRPr="007D4AB1" w:rsidRDefault="006A0915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6A0915" w:rsidRPr="007D4AB1" w14:paraId="25FE0336" w14:textId="77777777" w:rsidTr="008964AA">
        <w:trPr>
          <w:trHeight w:val="1200"/>
        </w:trPr>
        <w:tc>
          <w:tcPr>
            <w:tcW w:w="3397" w:type="dxa"/>
            <w:shd w:val="clear" w:color="auto" w:fill="EDEDED" w:themeFill="accent3" w:themeFillTint="33"/>
          </w:tcPr>
          <w:p w14:paraId="57EA2B60" w14:textId="77777777" w:rsidR="006A0915" w:rsidRPr="007D4AB1" w:rsidRDefault="006A0915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>Mode of Study</w:t>
            </w:r>
          </w:p>
          <w:p w14:paraId="117B4E53" w14:textId="03F07BA3" w:rsidR="006A0915" w:rsidRPr="007D4AB1" w:rsidRDefault="006A0915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>(E.g.: full / part-time, distance learning)</w:t>
            </w:r>
          </w:p>
        </w:tc>
        <w:tc>
          <w:tcPr>
            <w:tcW w:w="5619" w:type="dxa"/>
          </w:tcPr>
          <w:p w14:paraId="42788E75" w14:textId="77777777" w:rsidR="006A0915" w:rsidRPr="007D4AB1" w:rsidRDefault="006A0915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6A0915" w:rsidRPr="007D4AB1" w14:paraId="2CE942B9" w14:textId="77777777" w:rsidTr="008964AA">
        <w:trPr>
          <w:trHeight w:val="1200"/>
        </w:trPr>
        <w:tc>
          <w:tcPr>
            <w:tcW w:w="3397" w:type="dxa"/>
            <w:shd w:val="clear" w:color="auto" w:fill="EDEDED" w:themeFill="accent3" w:themeFillTint="33"/>
          </w:tcPr>
          <w:p w14:paraId="1CCDE6E4" w14:textId="52BC1FA8" w:rsidR="006A0915" w:rsidRPr="007D4AB1" w:rsidRDefault="006A0915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>Starting Date</w:t>
            </w:r>
          </w:p>
        </w:tc>
        <w:tc>
          <w:tcPr>
            <w:tcW w:w="5619" w:type="dxa"/>
          </w:tcPr>
          <w:p w14:paraId="221F7C1E" w14:textId="77777777" w:rsidR="006A0915" w:rsidRPr="007D4AB1" w:rsidRDefault="006A0915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6A0915" w:rsidRPr="007D4AB1" w14:paraId="17E09F3D" w14:textId="77777777" w:rsidTr="008964AA">
        <w:trPr>
          <w:trHeight w:val="1200"/>
        </w:trPr>
        <w:tc>
          <w:tcPr>
            <w:tcW w:w="3397" w:type="dxa"/>
            <w:shd w:val="clear" w:color="auto" w:fill="EDEDED" w:themeFill="accent3" w:themeFillTint="33"/>
          </w:tcPr>
          <w:p w14:paraId="0BB1730D" w14:textId="2DF137FD" w:rsidR="006A0915" w:rsidRPr="007D4AB1" w:rsidRDefault="006A0915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>Duration of Course / Congress</w:t>
            </w:r>
          </w:p>
        </w:tc>
        <w:tc>
          <w:tcPr>
            <w:tcW w:w="5619" w:type="dxa"/>
          </w:tcPr>
          <w:p w14:paraId="319763E9" w14:textId="77777777" w:rsidR="006A0915" w:rsidRPr="007D4AB1" w:rsidRDefault="006A0915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6A0915" w:rsidRPr="007D4AB1" w14:paraId="5BDBA894" w14:textId="77777777" w:rsidTr="008964AA">
        <w:trPr>
          <w:trHeight w:val="1200"/>
        </w:trPr>
        <w:tc>
          <w:tcPr>
            <w:tcW w:w="3397" w:type="dxa"/>
            <w:shd w:val="clear" w:color="auto" w:fill="EDEDED" w:themeFill="accent3" w:themeFillTint="33"/>
          </w:tcPr>
          <w:p w14:paraId="1F49A67A" w14:textId="370ED3C0" w:rsidR="006A0915" w:rsidRPr="007D4AB1" w:rsidRDefault="006A0915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>Completion Date</w:t>
            </w:r>
          </w:p>
        </w:tc>
        <w:tc>
          <w:tcPr>
            <w:tcW w:w="5619" w:type="dxa"/>
          </w:tcPr>
          <w:p w14:paraId="67845C73" w14:textId="77777777" w:rsidR="006A0915" w:rsidRPr="007D4AB1" w:rsidRDefault="006A0915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6A0915" w:rsidRPr="007D4AB1" w14:paraId="0EF71D21" w14:textId="77777777" w:rsidTr="008964AA">
        <w:trPr>
          <w:trHeight w:val="1200"/>
        </w:trPr>
        <w:tc>
          <w:tcPr>
            <w:tcW w:w="3397" w:type="dxa"/>
            <w:shd w:val="clear" w:color="auto" w:fill="EDEDED" w:themeFill="accent3" w:themeFillTint="33"/>
          </w:tcPr>
          <w:p w14:paraId="14DF18D3" w14:textId="52902A26" w:rsidR="006A0915" w:rsidRPr="007D4AB1" w:rsidRDefault="006A0915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>Please submit proof of acceptance on the programme with the starting date e.g.: letter from institution / course leader.</w:t>
            </w:r>
          </w:p>
        </w:tc>
        <w:tc>
          <w:tcPr>
            <w:tcW w:w="5619" w:type="dxa"/>
          </w:tcPr>
          <w:p w14:paraId="1495D16E" w14:textId="77777777" w:rsidR="006A0915" w:rsidRPr="007D4AB1" w:rsidRDefault="006A0915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>Letters enclosed</w:t>
            </w:r>
          </w:p>
          <w:p w14:paraId="49DF42CD" w14:textId="66E72099" w:rsidR="006A0915" w:rsidRPr="007D4AB1" w:rsidRDefault="00167562" w:rsidP="006A091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36765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15" w:rsidRPr="007D4A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0915" w:rsidRPr="007D4AB1">
              <w:rPr>
                <w:rFonts w:asciiTheme="minorHAnsi" w:hAnsiTheme="minorHAnsi" w:cstheme="minorHAnsi"/>
              </w:rPr>
              <w:tab/>
              <w:t xml:space="preserve">Yes </w:t>
            </w:r>
            <w:r w:rsidR="006A0915" w:rsidRPr="007D4AB1">
              <w:rPr>
                <w:rFonts w:asciiTheme="minorHAnsi" w:hAnsiTheme="minorHAnsi" w:cstheme="minorHAnsi"/>
              </w:rPr>
              <w:tab/>
            </w:r>
            <w:r w:rsidR="006A0915" w:rsidRPr="007D4AB1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</w:rPr>
                <w:id w:val="-14990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15" w:rsidRPr="007D4A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0915" w:rsidRPr="007D4AB1">
              <w:rPr>
                <w:rFonts w:asciiTheme="minorHAnsi" w:hAnsiTheme="minorHAnsi" w:cstheme="minorHAnsi"/>
              </w:rPr>
              <w:tab/>
              <w:t>No</w:t>
            </w:r>
          </w:p>
          <w:p w14:paraId="4DC80F13" w14:textId="667E4123" w:rsidR="006A0915" w:rsidRPr="007D4AB1" w:rsidRDefault="006A0915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2ACB607" w14:textId="77777777" w:rsidR="006A0915" w:rsidRPr="007D4AB1" w:rsidRDefault="006A0915" w:rsidP="00EF3BA8">
      <w:pPr>
        <w:pStyle w:val="Heading1"/>
        <w:spacing w:line="300" w:lineRule="atLeast"/>
        <w:rPr>
          <w:rFonts w:asciiTheme="minorHAnsi" w:hAnsiTheme="minorHAnsi" w:cstheme="minorHAnsi"/>
          <w:sz w:val="22"/>
        </w:rPr>
      </w:pPr>
      <w:r w:rsidRPr="007D4AB1">
        <w:rPr>
          <w:rFonts w:asciiTheme="minorHAnsi" w:hAnsiTheme="minorHAnsi" w:cstheme="minorHAnsi"/>
          <w:color w:val="FF00FF"/>
          <w:sz w:val="28"/>
        </w:rPr>
        <w:br w:type="page"/>
      </w:r>
      <w:r w:rsidRPr="007D4AB1">
        <w:rPr>
          <w:rFonts w:asciiTheme="minorHAnsi" w:hAnsiTheme="minorHAnsi" w:cstheme="minorHAnsi"/>
          <w:b w:val="0"/>
          <w:sz w:val="28"/>
        </w:rPr>
        <w:lastRenderedPageBreak/>
        <w:t>3. FINANCIAL INFORMATION</w:t>
      </w:r>
      <w:r w:rsidRPr="007D4AB1">
        <w:rPr>
          <w:rFonts w:asciiTheme="minorHAnsi" w:hAnsiTheme="minorHAnsi" w:cstheme="minorHAnsi"/>
          <w:sz w:val="28"/>
        </w:rPr>
        <w:t xml:space="preserve"> </w:t>
      </w:r>
    </w:p>
    <w:p w14:paraId="06CFDB40" w14:textId="77777777" w:rsidR="006A0915" w:rsidRPr="007D4AB1" w:rsidRDefault="006A0915" w:rsidP="006A0915">
      <w:pPr>
        <w:spacing w:line="300" w:lineRule="atLeast"/>
        <w:rPr>
          <w:rFonts w:asciiTheme="minorHAnsi" w:hAnsiTheme="minorHAnsi" w:cstheme="minorHAnsi"/>
          <w:sz w:val="22"/>
        </w:rPr>
      </w:pPr>
    </w:p>
    <w:p w14:paraId="6F1ADC45" w14:textId="77777777" w:rsidR="006A0915" w:rsidRPr="007D4AB1" w:rsidRDefault="006A0915" w:rsidP="006A0915">
      <w:pPr>
        <w:spacing w:line="300" w:lineRule="atLeast"/>
        <w:rPr>
          <w:rFonts w:asciiTheme="minorHAnsi" w:hAnsiTheme="minorHAnsi" w:cstheme="minorHAnsi"/>
          <w:sz w:val="22"/>
        </w:rPr>
      </w:pPr>
      <w:r w:rsidRPr="007D4AB1">
        <w:rPr>
          <w:rFonts w:asciiTheme="minorHAnsi" w:hAnsiTheme="minorHAnsi" w:cstheme="minorHAnsi"/>
          <w:sz w:val="22"/>
        </w:rPr>
        <w:t>Expenses of programme / congress:</w:t>
      </w:r>
    </w:p>
    <w:p w14:paraId="748141D8" w14:textId="491E9FB3" w:rsidR="006A0915" w:rsidRPr="007D4AB1" w:rsidRDefault="006A0915" w:rsidP="006A0915">
      <w:pPr>
        <w:spacing w:line="300" w:lineRule="atLeast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3BA8" w:rsidRPr="007D4AB1" w14:paraId="3AA4948B" w14:textId="77777777" w:rsidTr="008964AA">
        <w:tc>
          <w:tcPr>
            <w:tcW w:w="4508" w:type="dxa"/>
            <w:shd w:val="clear" w:color="auto" w:fill="EDEDED" w:themeFill="accent3" w:themeFillTint="33"/>
          </w:tcPr>
          <w:p w14:paraId="65A9C73F" w14:textId="69EC8F27" w:rsidR="00EF3BA8" w:rsidRPr="007D4AB1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>Registration / course fees to academic institution/course leader:</w:t>
            </w:r>
          </w:p>
          <w:p w14:paraId="333CCC7F" w14:textId="77777777" w:rsidR="00D2708B" w:rsidRPr="007D4AB1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</w:p>
          <w:p w14:paraId="0E191D77" w14:textId="43212746" w:rsidR="00D2708B" w:rsidRPr="007D4AB1" w:rsidRDefault="00D2708B" w:rsidP="00D2708B">
            <w:pPr>
              <w:spacing w:line="300" w:lineRule="atLeast"/>
              <w:rPr>
                <w:rFonts w:asciiTheme="minorHAnsi" w:hAnsiTheme="minorHAnsi" w:cstheme="minorHAnsi"/>
                <w:i/>
                <w:sz w:val="22"/>
              </w:rPr>
            </w:pPr>
            <w:r w:rsidRPr="007D4AB1">
              <w:rPr>
                <w:rFonts w:asciiTheme="minorHAnsi" w:hAnsiTheme="minorHAnsi" w:cstheme="minorHAnsi"/>
                <w:i/>
                <w:sz w:val="22"/>
              </w:rPr>
              <w:t xml:space="preserve">Please submit evidence of fees required e.g. programme brochure, letter from institution/course leader. </w:t>
            </w:r>
          </w:p>
        </w:tc>
        <w:tc>
          <w:tcPr>
            <w:tcW w:w="4508" w:type="dxa"/>
          </w:tcPr>
          <w:p w14:paraId="748C04E4" w14:textId="57FD80FE" w:rsidR="00EF3BA8" w:rsidRPr="007D4AB1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>£</w:t>
            </w:r>
          </w:p>
        </w:tc>
      </w:tr>
      <w:tr w:rsidR="00EF3BA8" w:rsidRPr="007D4AB1" w14:paraId="2BC52443" w14:textId="77777777" w:rsidTr="008964AA">
        <w:trPr>
          <w:trHeight w:val="483"/>
        </w:trPr>
        <w:tc>
          <w:tcPr>
            <w:tcW w:w="4508" w:type="dxa"/>
            <w:shd w:val="clear" w:color="auto" w:fill="EDEDED" w:themeFill="accent3" w:themeFillTint="33"/>
          </w:tcPr>
          <w:p w14:paraId="56E359C2" w14:textId="12D8C0BC" w:rsidR="00EF3BA8" w:rsidRPr="007D4AB1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>Travel</w:t>
            </w:r>
          </w:p>
        </w:tc>
        <w:tc>
          <w:tcPr>
            <w:tcW w:w="4508" w:type="dxa"/>
          </w:tcPr>
          <w:p w14:paraId="6AF74955" w14:textId="334A8769" w:rsidR="00EF3BA8" w:rsidRPr="007D4AB1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>£</w:t>
            </w:r>
          </w:p>
        </w:tc>
      </w:tr>
      <w:tr w:rsidR="00EF3BA8" w:rsidRPr="007D4AB1" w14:paraId="0D98A734" w14:textId="77777777" w:rsidTr="008964AA">
        <w:trPr>
          <w:trHeight w:val="418"/>
        </w:trPr>
        <w:tc>
          <w:tcPr>
            <w:tcW w:w="4508" w:type="dxa"/>
            <w:shd w:val="clear" w:color="auto" w:fill="EDEDED" w:themeFill="accent3" w:themeFillTint="33"/>
          </w:tcPr>
          <w:p w14:paraId="450CE4D9" w14:textId="735CBD90" w:rsidR="00EF3BA8" w:rsidRPr="007D4AB1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>Books / Stationery</w:t>
            </w:r>
          </w:p>
        </w:tc>
        <w:tc>
          <w:tcPr>
            <w:tcW w:w="4508" w:type="dxa"/>
          </w:tcPr>
          <w:p w14:paraId="1AB42FC0" w14:textId="4D3999A4" w:rsidR="00EF3BA8" w:rsidRPr="007D4AB1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>£</w:t>
            </w:r>
          </w:p>
        </w:tc>
      </w:tr>
      <w:tr w:rsidR="00EF3BA8" w:rsidRPr="007D4AB1" w14:paraId="36D411BB" w14:textId="77777777" w:rsidTr="008964AA">
        <w:trPr>
          <w:trHeight w:val="567"/>
        </w:trPr>
        <w:tc>
          <w:tcPr>
            <w:tcW w:w="4508" w:type="dxa"/>
            <w:shd w:val="clear" w:color="auto" w:fill="EDEDED" w:themeFill="accent3" w:themeFillTint="33"/>
          </w:tcPr>
          <w:p w14:paraId="34533030" w14:textId="6523D4B1" w:rsidR="00EF3BA8" w:rsidRPr="007D4AB1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>Subsistence</w:t>
            </w:r>
          </w:p>
        </w:tc>
        <w:tc>
          <w:tcPr>
            <w:tcW w:w="4508" w:type="dxa"/>
          </w:tcPr>
          <w:p w14:paraId="766C610C" w14:textId="35C801E5" w:rsidR="00EF3BA8" w:rsidRPr="007D4AB1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>£</w:t>
            </w:r>
          </w:p>
        </w:tc>
      </w:tr>
      <w:tr w:rsidR="00EF3BA8" w:rsidRPr="007D4AB1" w14:paraId="18F81185" w14:textId="77777777" w:rsidTr="008964AA">
        <w:tc>
          <w:tcPr>
            <w:tcW w:w="4508" w:type="dxa"/>
            <w:shd w:val="clear" w:color="auto" w:fill="EDEDED" w:themeFill="accent3" w:themeFillTint="33"/>
          </w:tcPr>
          <w:p w14:paraId="173272A1" w14:textId="77777777" w:rsidR="00EF3BA8" w:rsidRPr="007D4AB1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>Other</w:t>
            </w:r>
          </w:p>
          <w:p w14:paraId="00B8FCE4" w14:textId="5F15EEC5" w:rsidR="00D2708B" w:rsidRPr="007D4AB1" w:rsidRDefault="00D2708B" w:rsidP="006A0915">
            <w:pPr>
              <w:spacing w:line="300" w:lineRule="atLeast"/>
              <w:rPr>
                <w:rFonts w:asciiTheme="minorHAnsi" w:hAnsiTheme="minorHAnsi" w:cstheme="minorHAnsi"/>
                <w:i/>
                <w:sz w:val="22"/>
              </w:rPr>
            </w:pPr>
            <w:r w:rsidRPr="007D4AB1">
              <w:rPr>
                <w:rFonts w:asciiTheme="minorHAnsi" w:hAnsiTheme="minorHAnsi" w:cstheme="minorHAnsi"/>
                <w:i/>
                <w:sz w:val="22"/>
              </w:rPr>
              <w:t>Please specify</w:t>
            </w:r>
          </w:p>
        </w:tc>
        <w:tc>
          <w:tcPr>
            <w:tcW w:w="4508" w:type="dxa"/>
          </w:tcPr>
          <w:p w14:paraId="53CA7505" w14:textId="54FD7572" w:rsidR="00EF3BA8" w:rsidRPr="007D4AB1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>£</w:t>
            </w:r>
          </w:p>
        </w:tc>
      </w:tr>
    </w:tbl>
    <w:p w14:paraId="6775F70C" w14:textId="33936E63" w:rsidR="00D2708B" w:rsidRPr="007D4AB1" w:rsidRDefault="00D2708B">
      <w:pPr>
        <w:rPr>
          <w:rFonts w:asciiTheme="minorHAnsi" w:hAnsiTheme="minorHAnsi" w:cstheme="minorHAnsi"/>
        </w:rPr>
      </w:pPr>
    </w:p>
    <w:p w14:paraId="39FE9C70" w14:textId="0833BAAC" w:rsidR="00D2708B" w:rsidRPr="007D4AB1" w:rsidRDefault="00D2708B">
      <w:pPr>
        <w:rPr>
          <w:rFonts w:asciiTheme="minorHAnsi" w:hAnsiTheme="minorHAnsi" w:cstheme="minorHAnsi"/>
        </w:rPr>
      </w:pPr>
      <w:r w:rsidRPr="007D4AB1">
        <w:rPr>
          <w:rFonts w:asciiTheme="minorHAnsi" w:hAnsiTheme="minorHAnsi" w:cstheme="minorHAnsi"/>
        </w:rPr>
        <w:t>Financial support for programme</w:t>
      </w:r>
    </w:p>
    <w:p w14:paraId="417E1D49" w14:textId="77777777" w:rsidR="00D2708B" w:rsidRPr="007D4AB1" w:rsidRDefault="00D2708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3BA8" w:rsidRPr="007D4AB1" w14:paraId="5608116A" w14:textId="77777777" w:rsidTr="008964AA">
        <w:tc>
          <w:tcPr>
            <w:tcW w:w="4508" w:type="dxa"/>
            <w:shd w:val="clear" w:color="auto" w:fill="EDEDED" w:themeFill="accent3" w:themeFillTint="33"/>
          </w:tcPr>
          <w:p w14:paraId="14C540DD" w14:textId="77777777" w:rsidR="008F3C82" w:rsidRPr="007D4AB1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 xml:space="preserve">Employing Authority’s Contribution </w:t>
            </w:r>
          </w:p>
          <w:p w14:paraId="7FC4CBF1" w14:textId="6E5615CE" w:rsidR="00EF3BA8" w:rsidRPr="007D4AB1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 xml:space="preserve">(if applicable) </w:t>
            </w:r>
          </w:p>
        </w:tc>
        <w:tc>
          <w:tcPr>
            <w:tcW w:w="4508" w:type="dxa"/>
          </w:tcPr>
          <w:p w14:paraId="3BD0D855" w14:textId="4ECE3614" w:rsidR="00EF3BA8" w:rsidRPr="007D4AB1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>£</w:t>
            </w:r>
          </w:p>
        </w:tc>
      </w:tr>
      <w:tr w:rsidR="00EF3BA8" w:rsidRPr="007D4AB1" w14:paraId="08388C7F" w14:textId="77777777" w:rsidTr="008964AA">
        <w:tc>
          <w:tcPr>
            <w:tcW w:w="4508" w:type="dxa"/>
            <w:shd w:val="clear" w:color="auto" w:fill="EDEDED" w:themeFill="accent3" w:themeFillTint="33"/>
          </w:tcPr>
          <w:p w14:paraId="0E90F5DD" w14:textId="1C99C5C0" w:rsidR="00EF3BA8" w:rsidRPr="007D4AB1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>Study Leave</w:t>
            </w:r>
          </w:p>
        </w:tc>
        <w:tc>
          <w:tcPr>
            <w:tcW w:w="4508" w:type="dxa"/>
          </w:tcPr>
          <w:p w14:paraId="62F80C02" w14:textId="77777777" w:rsidR="00EF3BA8" w:rsidRPr="007D4AB1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>YES / NO (Please delete as appropriate)</w:t>
            </w:r>
          </w:p>
          <w:p w14:paraId="2D2A9AD7" w14:textId="77777777" w:rsidR="00D2708B" w:rsidRPr="007D4AB1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</w:p>
          <w:p w14:paraId="1D1F9274" w14:textId="77777777" w:rsidR="00D2708B" w:rsidRPr="007D4AB1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>If Yes, Number of days with / without pay?</w:t>
            </w:r>
          </w:p>
          <w:p w14:paraId="0B920AB9" w14:textId="77777777" w:rsidR="00D2708B" w:rsidRPr="007D4AB1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</w:p>
          <w:p w14:paraId="6A34D767" w14:textId="5F423FAF" w:rsidR="00D2708B" w:rsidRPr="007D4AB1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BA8" w:rsidRPr="007D4AB1" w14:paraId="3314FDED" w14:textId="77777777" w:rsidTr="008964AA">
        <w:tc>
          <w:tcPr>
            <w:tcW w:w="4508" w:type="dxa"/>
            <w:shd w:val="clear" w:color="auto" w:fill="EDEDED" w:themeFill="accent3" w:themeFillTint="33"/>
          </w:tcPr>
          <w:p w14:paraId="7C72A432" w14:textId="0C4321B1" w:rsidR="00EF3BA8" w:rsidRPr="007D4AB1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>Other grants / awards</w:t>
            </w:r>
          </w:p>
        </w:tc>
        <w:tc>
          <w:tcPr>
            <w:tcW w:w="4508" w:type="dxa"/>
          </w:tcPr>
          <w:p w14:paraId="55121DFB" w14:textId="67C6C05A" w:rsidR="00EF3BA8" w:rsidRPr="007D4AB1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>£</w:t>
            </w:r>
          </w:p>
        </w:tc>
      </w:tr>
      <w:tr w:rsidR="00EF3BA8" w:rsidRPr="007D4AB1" w14:paraId="2E34260B" w14:textId="77777777" w:rsidTr="008964AA">
        <w:tc>
          <w:tcPr>
            <w:tcW w:w="4508" w:type="dxa"/>
            <w:shd w:val="clear" w:color="auto" w:fill="EDEDED" w:themeFill="accent3" w:themeFillTint="33"/>
          </w:tcPr>
          <w:p w14:paraId="475E3B79" w14:textId="6DDF6922" w:rsidR="00EF3BA8" w:rsidRPr="007D4AB1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>Please list any other grants you have applied for indicating the amount requested and whether or not the application was successful</w:t>
            </w:r>
          </w:p>
        </w:tc>
        <w:tc>
          <w:tcPr>
            <w:tcW w:w="4508" w:type="dxa"/>
          </w:tcPr>
          <w:p w14:paraId="051C6AA6" w14:textId="48E08122" w:rsidR="00EF3BA8" w:rsidRPr="007D4AB1" w:rsidRDefault="00EF3BA8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BA8" w:rsidRPr="007D4AB1" w14:paraId="0DBDE483" w14:textId="77777777" w:rsidTr="008964AA">
        <w:tc>
          <w:tcPr>
            <w:tcW w:w="4508" w:type="dxa"/>
            <w:shd w:val="clear" w:color="auto" w:fill="EDEDED" w:themeFill="accent3" w:themeFillTint="33"/>
          </w:tcPr>
          <w:p w14:paraId="6FCFF6BB" w14:textId="77777777" w:rsidR="00EF3BA8" w:rsidRPr="007D4AB1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>Amount requested from PPEF</w:t>
            </w:r>
          </w:p>
          <w:p w14:paraId="21A42F44" w14:textId="37058510" w:rsidR="00D2708B" w:rsidRPr="007D4AB1" w:rsidRDefault="00D2708B" w:rsidP="006A0915">
            <w:pPr>
              <w:spacing w:line="300" w:lineRule="atLeast"/>
              <w:rPr>
                <w:rFonts w:asciiTheme="minorHAnsi" w:hAnsiTheme="minorHAnsi" w:cstheme="minorHAnsi"/>
                <w:i/>
                <w:sz w:val="22"/>
              </w:rPr>
            </w:pPr>
            <w:r w:rsidRPr="007D4AB1">
              <w:rPr>
                <w:rFonts w:asciiTheme="minorHAnsi" w:hAnsiTheme="minorHAnsi" w:cstheme="minorHAnsi"/>
                <w:i/>
                <w:sz w:val="22"/>
              </w:rPr>
              <w:t>Maximum funds available £2,000</w:t>
            </w:r>
          </w:p>
        </w:tc>
        <w:tc>
          <w:tcPr>
            <w:tcW w:w="4508" w:type="dxa"/>
          </w:tcPr>
          <w:p w14:paraId="32B6112E" w14:textId="69CE8855" w:rsidR="00EF3BA8" w:rsidRPr="007D4AB1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>£</w:t>
            </w:r>
          </w:p>
        </w:tc>
      </w:tr>
    </w:tbl>
    <w:p w14:paraId="270AA005" w14:textId="77777777" w:rsidR="00D2708B" w:rsidRPr="007D4AB1" w:rsidRDefault="00D2708B">
      <w:pPr>
        <w:spacing w:after="160" w:line="259" w:lineRule="auto"/>
        <w:rPr>
          <w:rFonts w:asciiTheme="minorHAnsi" w:hAnsiTheme="minorHAnsi" w:cstheme="minorHAnsi"/>
          <w:sz w:val="22"/>
        </w:rPr>
      </w:pPr>
      <w:r w:rsidRPr="007D4AB1">
        <w:rPr>
          <w:rFonts w:asciiTheme="minorHAnsi" w:hAnsiTheme="minorHAnsi" w:cstheme="minorHAnsi"/>
          <w:b/>
          <w:sz w:val="22"/>
        </w:rPr>
        <w:br w:type="page"/>
      </w:r>
    </w:p>
    <w:p w14:paraId="6D6444A4" w14:textId="1E40625F" w:rsidR="006A0915" w:rsidRPr="007D4AB1" w:rsidRDefault="006A0915" w:rsidP="006A0915">
      <w:pPr>
        <w:pStyle w:val="Heading1"/>
        <w:spacing w:line="300" w:lineRule="atLeast"/>
        <w:rPr>
          <w:rFonts w:asciiTheme="minorHAnsi" w:hAnsiTheme="minorHAnsi" w:cstheme="minorHAnsi"/>
          <w:b w:val="0"/>
          <w:sz w:val="22"/>
        </w:rPr>
      </w:pPr>
      <w:r w:rsidRPr="007D4AB1">
        <w:rPr>
          <w:rFonts w:asciiTheme="minorHAnsi" w:hAnsiTheme="minorHAnsi" w:cstheme="minorHAnsi"/>
          <w:b w:val="0"/>
          <w:sz w:val="28"/>
        </w:rPr>
        <w:lastRenderedPageBreak/>
        <w:t>4. JUSTIFICATION FOR APPLICATION:</w:t>
      </w:r>
    </w:p>
    <w:p w14:paraId="31263A44" w14:textId="77777777" w:rsidR="006A0915" w:rsidRPr="007D4AB1" w:rsidRDefault="006A0915" w:rsidP="006A0915">
      <w:pPr>
        <w:spacing w:line="300" w:lineRule="atLeast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708B" w:rsidRPr="007D4AB1" w14:paraId="6BDA56B8" w14:textId="77777777" w:rsidTr="00D2708B">
        <w:trPr>
          <w:trHeight w:val="12824"/>
        </w:trPr>
        <w:tc>
          <w:tcPr>
            <w:tcW w:w="9016" w:type="dxa"/>
          </w:tcPr>
          <w:p w14:paraId="4DEEB851" w14:textId="567C52E2" w:rsidR="00652C77" w:rsidRPr="007D4AB1" w:rsidRDefault="00652C77" w:rsidP="00652C77">
            <w:pPr>
              <w:pStyle w:val="BodyTextIndent"/>
              <w:spacing w:after="0"/>
              <w:ind w:left="2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D4AB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submit Justification: Please type on 1 side of </w:t>
            </w:r>
            <w:r w:rsidR="00E828DF" w:rsidRPr="007D4AB1">
              <w:rPr>
                <w:rFonts w:asciiTheme="minorHAnsi" w:hAnsiTheme="minorHAnsi" w:cstheme="minorHAnsi"/>
                <w:i/>
                <w:sz w:val="22"/>
                <w:szCs w:val="22"/>
              </w:rPr>
              <w:t>A4 maximum, minimum font size 10</w:t>
            </w:r>
            <w:r w:rsidRPr="007D4AB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The Justification should be presented under the three following headings: </w:t>
            </w:r>
          </w:p>
          <w:p w14:paraId="5DFF8EE2" w14:textId="0D88ED84" w:rsidR="00652C77" w:rsidRPr="007D4AB1" w:rsidRDefault="00652C77" w:rsidP="00652C77">
            <w:pPr>
              <w:pStyle w:val="BodyTextInden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4AB1">
              <w:rPr>
                <w:rFonts w:asciiTheme="minorHAnsi" w:hAnsiTheme="minorHAnsi" w:cstheme="minorHAnsi"/>
                <w:sz w:val="22"/>
                <w:szCs w:val="22"/>
              </w:rPr>
              <w:t xml:space="preserve">Justification for undertaking this particular programme / attending congress </w:t>
            </w:r>
          </w:p>
          <w:p w14:paraId="58F7A3E1" w14:textId="242A753A" w:rsidR="00652C77" w:rsidRPr="007D4AB1" w:rsidRDefault="00652C77" w:rsidP="00652C77">
            <w:pPr>
              <w:pStyle w:val="ListBullet3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D4AB1">
              <w:rPr>
                <w:rFonts w:asciiTheme="minorHAnsi" w:hAnsiTheme="minorHAnsi" w:cstheme="minorHAnsi"/>
                <w:sz w:val="22"/>
                <w:szCs w:val="22"/>
              </w:rPr>
              <w:t xml:space="preserve">Relevance to your future continuing professional development </w:t>
            </w:r>
          </w:p>
          <w:p w14:paraId="33F71249" w14:textId="1D3787C8" w:rsidR="00652C77" w:rsidRPr="007D4AB1" w:rsidRDefault="00652C77" w:rsidP="00652C77">
            <w:pPr>
              <w:pStyle w:val="ListBullet3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D4AB1">
              <w:rPr>
                <w:rFonts w:asciiTheme="minorHAnsi" w:hAnsiTheme="minorHAnsi" w:cstheme="minorHAnsi"/>
                <w:sz w:val="22"/>
                <w:szCs w:val="22"/>
              </w:rPr>
              <w:t xml:space="preserve">Benefit to the physiotherapy profession. </w:t>
            </w:r>
          </w:p>
          <w:p w14:paraId="28854E24" w14:textId="77777777" w:rsidR="00652C77" w:rsidRPr="007D4AB1" w:rsidRDefault="00652C77" w:rsidP="00652C77">
            <w:pPr>
              <w:pStyle w:val="ListBullet3"/>
              <w:rPr>
                <w:rFonts w:asciiTheme="minorHAnsi" w:hAnsiTheme="minorHAnsi" w:cstheme="minorHAnsi"/>
                <w:sz w:val="22"/>
              </w:rPr>
            </w:pPr>
          </w:p>
          <w:p w14:paraId="1D1389D5" w14:textId="77777777" w:rsidR="00652C77" w:rsidRPr="007D4AB1" w:rsidRDefault="00652C77" w:rsidP="00652C77">
            <w:pPr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 xml:space="preserve">The quality of this statement will affect the level of funding awarded. </w:t>
            </w:r>
          </w:p>
          <w:p w14:paraId="5609BAA4" w14:textId="77777777" w:rsidR="00D2708B" w:rsidRPr="007D4AB1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</w:p>
          <w:p w14:paraId="504B17BC" w14:textId="590CAB05" w:rsidR="00652C77" w:rsidRPr="007D4AB1" w:rsidRDefault="00652C77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29602B2" w14:textId="77777777" w:rsidR="006A0915" w:rsidRPr="007D4AB1" w:rsidRDefault="006A0915" w:rsidP="006A0915">
      <w:pPr>
        <w:spacing w:line="300" w:lineRule="atLeast"/>
        <w:rPr>
          <w:rFonts w:asciiTheme="minorHAnsi" w:hAnsiTheme="minorHAnsi" w:cstheme="minorHAnsi"/>
          <w:sz w:val="22"/>
        </w:rPr>
      </w:pPr>
    </w:p>
    <w:p w14:paraId="6FF21EC8" w14:textId="5DA99A8F" w:rsidR="006A0915" w:rsidRPr="007D4AB1" w:rsidRDefault="006A0915" w:rsidP="006A0915">
      <w:pPr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7D4AB1">
        <w:rPr>
          <w:rFonts w:asciiTheme="minorHAnsi" w:hAnsiTheme="minorHAnsi" w:cstheme="minorHAnsi"/>
          <w:sz w:val="28"/>
        </w:rPr>
        <w:lastRenderedPageBreak/>
        <w:t>5. POST GRADUATE DEVELOPMENT</w:t>
      </w:r>
    </w:p>
    <w:p w14:paraId="70C09962" w14:textId="77777777" w:rsidR="00652C77" w:rsidRPr="007D4AB1" w:rsidRDefault="00652C77" w:rsidP="00652C77">
      <w:pPr>
        <w:spacing w:line="300" w:lineRule="atLeast"/>
        <w:ind w:firstLine="284"/>
        <w:rPr>
          <w:rFonts w:asciiTheme="minorHAnsi" w:hAnsiTheme="minorHAnsi" w:cstheme="minorHAnsi"/>
          <w:sz w:val="22"/>
        </w:rPr>
      </w:pPr>
    </w:p>
    <w:p w14:paraId="5E8FCB08" w14:textId="6B171D01" w:rsidR="00652C77" w:rsidRPr="007D4AB1" w:rsidRDefault="00652C77" w:rsidP="00652C77">
      <w:pPr>
        <w:spacing w:line="300" w:lineRule="atLeast"/>
        <w:ind w:firstLine="284"/>
        <w:rPr>
          <w:rFonts w:asciiTheme="minorHAnsi" w:hAnsiTheme="minorHAnsi" w:cstheme="minorHAnsi"/>
          <w:sz w:val="22"/>
        </w:rPr>
      </w:pPr>
      <w:r w:rsidRPr="007D4AB1">
        <w:rPr>
          <w:rFonts w:asciiTheme="minorHAnsi" w:hAnsiTheme="minorHAnsi" w:cstheme="minorHAnsi"/>
          <w:sz w:val="22"/>
        </w:rPr>
        <w:t xml:space="preserve">Please submit details of your post-qualifying employment and education. </w:t>
      </w:r>
    </w:p>
    <w:p w14:paraId="6189534A" w14:textId="5B34BDBE" w:rsidR="00652C77" w:rsidRPr="007D4AB1" w:rsidRDefault="00652C77" w:rsidP="00652C77">
      <w:pPr>
        <w:spacing w:line="300" w:lineRule="atLeast"/>
        <w:ind w:left="284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2C77" w:rsidRPr="007D4AB1" w14:paraId="31A97F2D" w14:textId="77777777" w:rsidTr="00652C77">
        <w:trPr>
          <w:trHeight w:val="12240"/>
        </w:trPr>
        <w:tc>
          <w:tcPr>
            <w:tcW w:w="9016" w:type="dxa"/>
          </w:tcPr>
          <w:p w14:paraId="39F08540" w14:textId="77777777" w:rsidR="00652C77" w:rsidRPr="007D4AB1" w:rsidRDefault="00652C77" w:rsidP="00652C77">
            <w:pPr>
              <w:spacing w:line="300" w:lineRule="atLeast"/>
              <w:ind w:left="284"/>
              <w:rPr>
                <w:rFonts w:asciiTheme="minorHAnsi" w:hAnsiTheme="minorHAnsi" w:cstheme="minorHAnsi"/>
                <w:i/>
                <w:sz w:val="22"/>
              </w:rPr>
            </w:pPr>
            <w:r w:rsidRPr="007D4AB1">
              <w:rPr>
                <w:rFonts w:asciiTheme="minorHAnsi" w:hAnsiTheme="minorHAnsi" w:cstheme="minorHAnsi"/>
                <w:i/>
                <w:sz w:val="22"/>
              </w:rPr>
              <w:t xml:space="preserve">Please type on 1 side of A4 maximum, minimum font size 10, including all relevant dates for education and employment. </w:t>
            </w:r>
          </w:p>
          <w:p w14:paraId="6F83E307" w14:textId="77777777" w:rsidR="00652C77" w:rsidRPr="007D4AB1" w:rsidRDefault="00652C77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BC0EE47" w14:textId="77777777" w:rsidR="00652C77" w:rsidRPr="007D4AB1" w:rsidRDefault="00652C77">
      <w:pPr>
        <w:spacing w:after="160" w:line="259" w:lineRule="auto"/>
        <w:rPr>
          <w:rFonts w:asciiTheme="minorHAnsi" w:hAnsiTheme="minorHAnsi" w:cstheme="minorHAnsi"/>
          <w:sz w:val="22"/>
        </w:rPr>
      </w:pPr>
      <w:r w:rsidRPr="007D4AB1">
        <w:rPr>
          <w:rFonts w:asciiTheme="minorHAnsi" w:hAnsiTheme="minorHAnsi" w:cstheme="minorHAnsi"/>
          <w:sz w:val="22"/>
        </w:rPr>
        <w:br w:type="page"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52C77" w:rsidRPr="007D4AB1" w14:paraId="02075258" w14:textId="77777777" w:rsidTr="00D15233">
        <w:trPr>
          <w:trHeight w:val="2680"/>
        </w:trPr>
        <w:tc>
          <w:tcPr>
            <w:tcW w:w="9351" w:type="dxa"/>
          </w:tcPr>
          <w:p w14:paraId="751C04EE" w14:textId="77777777" w:rsidR="00652C77" w:rsidRPr="007D4AB1" w:rsidRDefault="00652C77" w:rsidP="00652C77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lastRenderedPageBreak/>
              <w:t>I agree to be bound by any conditions set by the Private Physiotherapy Educational Foundation.</w:t>
            </w:r>
          </w:p>
          <w:p w14:paraId="4EF62375" w14:textId="77777777" w:rsidR="00652C77" w:rsidRPr="007D4AB1" w:rsidRDefault="00652C77" w:rsidP="00652C77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</w:p>
          <w:p w14:paraId="53BB293A" w14:textId="77777777" w:rsidR="00652C77" w:rsidRPr="007D4AB1" w:rsidRDefault="00652C77" w:rsidP="00652C77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 xml:space="preserve">I confirm that any money provided by the Private Physiotherapy Educational Foundation would otherwise be provided by myself. </w:t>
            </w:r>
          </w:p>
          <w:p w14:paraId="03E2E9E3" w14:textId="77777777" w:rsidR="00D15233" w:rsidRPr="007D4AB1" w:rsidRDefault="00D15233" w:rsidP="00652C77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</w:p>
          <w:p w14:paraId="121F02D5" w14:textId="45AF61AA" w:rsidR="00D15233" w:rsidRPr="007D4AB1" w:rsidRDefault="00D15233" w:rsidP="00652C77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lang w:val="en-AU" w:eastAsia="en-US"/>
              </w:rPr>
              <w:t>I agree to the PPEF holding my personal details in accordance to GDPR regulations.</w:t>
            </w:r>
            <w:r w:rsidRPr="007D4AB1">
              <w:rPr>
                <w:rFonts w:asciiTheme="minorHAnsi" w:hAnsiTheme="minorHAnsi" w:cstheme="minorHAnsi"/>
                <w:lang w:val="en-AU" w:eastAsia="en-US"/>
              </w:rPr>
              <w:tab/>
            </w:r>
            <w:r w:rsidRPr="007D4AB1">
              <w:rPr>
                <w:rFonts w:asciiTheme="minorHAnsi" w:hAnsiTheme="minorHAnsi" w:cstheme="minorHAnsi"/>
                <w:lang w:val="en-AU" w:eastAsia="en-US"/>
              </w:rPr>
              <w:tab/>
            </w:r>
          </w:p>
          <w:p w14:paraId="28691BCA" w14:textId="77777777" w:rsidR="00652C77" w:rsidRPr="007D4AB1" w:rsidRDefault="00652C77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</w:p>
          <w:p w14:paraId="6474F31F" w14:textId="77777777" w:rsidR="00652C77" w:rsidRPr="007D4AB1" w:rsidRDefault="00652C77" w:rsidP="00652C77">
            <w:pPr>
              <w:rPr>
                <w:rFonts w:asciiTheme="minorHAnsi" w:hAnsiTheme="minorHAnsi" w:cstheme="minorHAnsi"/>
              </w:rPr>
            </w:pPr>
            <w:r w:rsidRPr="007D4AB1">
              <w:rPr>
                <w:rFonts w:asciiTheme="minorHAnsi" w:hAnsiTheme="minorHAnsi" w:cstheme="minorHAnsi"/>
              </w:rPr>
              <w:t>Name:</w:t>
            </w:r>
            <w:r w:rsidRPr="007D4AB1">
              <w:rPr>
                <w:rFonts w:asciiTheme="minorHAnsi" w:hAnsiTheme="minorHAnsi" w:cstheme="minorHAnsi"/>
              </w:rPr>
              <w:tab/>
            </w:r>
            <w:r w:rsidRPr="007D4AB1">
              <w:rPr>
                <w:rFonts w:asciiTheme="minorHAnsi" w:hAnsiTheme="minorHAnsi" w:cstheme="minorHAnsi"/>
              </w:rPr>
              <w:tab/>
            </w:r>
            <w:r w:rsidRPr="007D4AB1">
              <w:rPr>
                <w:rFonts w:asciiTheme="minorHAnsi" w:hAnsiTheme="minorHAnsi" w:cstheme="minorHAnsi"/>
              </w:rPr>
              <w:tab/>
            </w:r>
            <w:r w:rsidRPr="007D4AB1">
              <w:rPr>
                <w:rFonts w:asciiTheme="minorHAnsi" w:hAnsiTheme="minorHAnsi" w:cstheme="minorHAnsi"/>
              </w:rPr>
              <w:tab/>
            </w:r>
            <w:r w:rsidRPr="007D4AB1">
              <w:rPr>
                <w:rFonts w:asciiTheme="minorHAnsi" w:hAnsiTheme="minorHAnsi" w:cstheme="minorHAnsi"/>
              </w:rPr>
              <w:tab/>
            </w:r>
            <w:r w:rsidRPr="007D4AB1">
              <w:rPr>
                <w:rFonts w:asciiTheme="minorHAnsi" w:hAnsiTheme="minorHAnsi" w:cstheme="minorHAnsi"/>
              </w:rPr>
              <w:tab/>
            </w:r>
            <w:r w:rsidRPr="007D4AB1">
              <w:rPr>
                <w:rFonts w:asciiTheme="minorHAnsi" w:hAnsiTheme="minorHAnsi" w:cstheme="minorHAnsi"/>
              </w:rPr>
              <w:tab/>
              <w:t>Date:</w:t>
            </w:r>
          </w:p>
          <w:p w14:paraId="759FD070" w14:textId="77777777" w:rsidR="00652C77" w:rsidRPr="007D4AB1" w:rsidRDefault="00652C77" w:rsidP="00652C77">
            <w:pPr>
              <w:rPr>
                <w:rFonts w:asciiTheme="minorHAnsi" w:hAnsiTheme="minorHAnsi" w:cstheme="minorHAnsi"/>
              </w:rPr>
            </w:pPr>
          </w:p>
          <w:p w14:paraId="0F0C5346" w14:textId="77777777" w:rsidR="00652C77" w:rsidRPr="007D4AB1" w:rsidRDefault="00652C77" w:rsidP="00652C77">
            <w:pPr>
              <w:rPr>
                <w:rFonts w:asciiTheme="minorHAnsi" w:hAnsiTheme="minorHAnsi" w:cstheme="minorHAnsi"/>
              </w:rPr>
            </w:pPr>
            <w:r w:rsidRPr="007D4AB1">
              <w:rPr>
                <w:rFonts w:asciiTheme="minorHAnsi" w:hAnsiTheme="minorHAnsi" w:cstheme="minorHAnsi"/>
              </w:rPr>
              <w:t>Signature:</w:t>
            </w:r>
          </w:p>
          <w:p w14:paraId="43F0A56E" w14:textId="635BE54E" w:rsidR="00652C77" w:rsidRPr="007D4AB1" w:rsidRDefault="00652C77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678383A" w14:textId="7B689DA0" w:rsidR="006A0915" w:rsidRPr="007D4AB1" w:rsidRDefault="006A0915" w:rsidP="006A0915">
      <w:pPr>
        <w:rPr>
          <w:rFonts w:asciiTheme="minorHAnsi" w:hAnsiTheme="minorHAnsi" w:cstheme="minorHAnsi"/>
          <w:sz w:val="22"/>
        </w:rPr>
      </w:pPr>
    </w:p>
    <w:p w14:paraId="77740439" w14:textId="77777777" w:rsidR="0009137D" w:rsidRPr="007D4AB1" w:rsidRDefault="0009137D" w:rsidP="006A0915">
      <w:pPr>
        <w:rPr>
          <w:rFonts w:asciiTheme="minorHAnsi" w:hAnsiTheme="minorHAnsi" w:cstheme="minorHAnsi"/>
          <w:sz w:val="22"/>
        </w:rPr>
      </w:pPr>
    </w:p>
    <w:p w14:paraId="4D11CE14" w14:textId="77777777" w:rsidR="006A0915" w:rsidRPr="007D4AB1" w:rsidRDefault="006A0915" w:rsidP="006A0915">
      <w:pPr>
        <w:rPr>
          <w:rFonts w:asciiTheme="minorHAnsi" w:hAnsiTheme="minorHAnsi" w:cstheme="minorHAnsi"/>
          <w:sz w:val="22"/>
        </w:rPr>
      </w:pPr>
      <w:r w:rsidRPr="007D4AB1">
        <w:rPr>
          <w:rFonts w:asciiTheme="minorHAnsi" w:hAnsiTheme="minorHAnsi" w:cstheme="minorHAnsi"/>
          <w:b/>
          <w:sz w:val="28"/>
        </w:rPr>
        <w:t>CHECKLIST:</w:t>
      </w:r>
    </w:p>
    <w:p w14:paraId="3F1BBA45" w14:textId="77777777" w:rsidR="006A0915" w:rsidRPr="007D4AB1" w:rsidRDefault="006A0915" w:rsidP="006A0915">
      <w:pPr>
        <w:rPr>
          <w:rFonts w:asciiTheme="minorHAnsi" w:hAnsiTheme="minorHAnsi" w:cstheme="minorHAnsi"/>
          <w:b/>
          <w:sz w:val="22"/>
        </w:rPr>
      </w:pPr>
      <w:r w:rsidRPr="007D4AB1">
        <w:rPr>
          <w:rFonts w:asciiTheme="minorHAnsi" w:hAnsiTheme="minorHAnsi" w:cstheme="minorHAnsi"/>
          <w:b/>
          <w:sz w:val="22"/>
        </w:rPr>
        <w:t>Have you fully and correctly completed sections?</w:t>
      </w:r>
    </w:p>
    <w:p w14:paraId="25C5BD36" w14:textId="77777777" w:rsidR="006A0915" w:rsidRPr="007D4AB1" w:rsidRDefault="006A0915" w:rsidP="006A0915">
      <w:pPr>
        <w:rPr>
          <w:rFonts w:asciiTheme="minorHAnsi" w:hAnsiTheme="minorHAnsi" w:cstheme="minorHAnsi"/>
          <w:b/>
          <w:sz w:val="22"/>
        </w:rPr>
      </w:pPr>
      <w:r w:rsidRPr="007D4AB1">
        <w:rPr>
          <w:rFonts w:asciiTheme="minorHAnsi" w:hAnsiTheme="minorHAnsi" w:cstheme="minorHAnsi"/>
          <w:b/>
          <w:sz w:val="22"/>
        </w:rPr>
        <w:t>1.</w:t>
      </w:r>
    </w:p>
    <w:p w14:paraId="2DF899C9" w14:textId="77777777" w:rsidR="006A0915" w:rsidRPr="007D4AB1" w:rsidRDefault="006A0915" w:rsidP="006A0915">
      <w:pPr>
        <w:rPr>
          <w:rFonts w:asciiTheme="minorHAnsi" w:hAnsiTheme="minorHAnsi" w:cstheme="minorHAnsi"/>
          <w:b/>
          <w:sz w:val="22"/>
        </w:rPr>
      </w:pPr>
    </w:p>
    <w:p w14:paraId="35306D57" w14:textId="77777777" w:rsidR="006A0915" w:rsidRPr="007D4AB1" w:rsidRDefault="006A0915" w:rsidP="006A0915">
      <w:pPr>
        <w:rPr>
          <w:rFonts w:asciiTheme="minorHAnsi" w:hAnsiTheme="minorHAnsi" w:cstheme="minorHAnsi"/>
          <w:b/>
          <w:sz w:val="22"/>
        </w:rPr>
      </w:pPr>
      <w:r w:rsidRPr="007D4AB1">
        <w:rPr>
          <w:rFonts w:asciiTheme="minorHAnsi" w:hAnsiTheme="minorHAnsi" w:cstheme="minorHAnsi"/>
          <w:b/>
          <w:sz w:val="22"/>
        </w:rPr>
        <w:t>2.</w:t>
      </w:r>
    </w:p>
    <w:p w14:paraId="1DDF7AB9" w14:textId="77777777" w:rsidR="006A0915" w:rsidRPr="007D4AB1" w:rsidRDefault="006A0915" w:rsidP="006A0915">
      <w:pPr>
        <w:rPr>
          <w:rFonts w:asciiTheme="minorHAnsi" w:hAnsiTheme="minorHAnsi" w:cstheme="minorHAnsi"/>
          <w:b/>
          <w:sz w:val="22"/>
        </w:rPr>
      </w:pPr>
    </w:p>
    <w:p w14:paraId="2173D610" w14:textId="77777777" w:rsidR="006A0915" w:rsidRPr="007D4AB1" w:rsidRDefault="006A0915" w:rsidP="006A0915">
      <w:pPr>
        <w:rPr>
          <w:rFonts w:asciiTheme="minorHAnsi" w:hAnsiTheme="minorHAnsi" w:cstheme="minorHAnsi"/>
          <w:b/>
          <w:sz w:val="22"/>
        </w:rPr>
      </w:pPr>
      <w:r w:rsidRPr="007D4AB1">
        <w:rPr>
          <w:rFonts w:asciiTheme="minorHAnsi" w:hAnsiTheme="minorHAnsi" w:cstheme="minorHAnsi"/>
          <w:b/>
          <w:sz w:val="22"/>
        </w:rPr>
        <w:t>3.</w:t>
      </w:r>
    </w:p>
    <w:p w14:paraId="73E7E8E5" w14:textId="77777777" w:rsidR="006A0915" w:rsidRPr="007D4AB1" w:rsidRDefault="006A0915" w:rsidP="006A0915">
      <w:pPr>
        <w:rPr>
          <w:rFonts w:asciiTheme="minorHAnsi" w:hAnsiTheme="minorHAnsi" w:cstheme="minorHAnsi"/>
          <w:b/>
          <w:sz w:val="22"/>
        </w:rPr>
      </w:pPr>
    </w:p>
    <w:p w14:paraId="22DE852A" w14:textId="77777777" w:rsidR="006A0915" w:rsidRPr="007D4AB1" w:rsidRDefault="006A0915" w:rsidP="006A0915">
      <w:pPr>
        <w:rPr>
          <w:rFonts w:asciiTheme="minorHAnsi" w:hAnsiTheme="minorHAnsi" w:cstheme="minorHAnsi"/>
          <w:b/>
          <w:sz w:val="22"/>
        </w:rPr>
      </w:pPr>
      <w:r w:rsidRPr="007D4AB1">
        <w:rPr>
          <w:rFonts w:asciiTheme="minorHAnsi" w:hAnsiTheme="minorHAnsi" w:cstheme="minorHAnsi"/>
          <w:b/>
          <w:sz w:val="22"/>
        </w:rPr>
        <w:t>4.</w:t>
      </w:r>
    </w:p>
    <w:p w14:paraId="4DA76C5B" w14:textId="77777777" w:rsidR="006A0915" w:rsidRPr="007D4AB1" w:rsidRDefault="006A0915" w:rsidP="006A0915">
      <w:pPr>
        <w:rPr>
          <w:rFonts w:asciiTheme="minorHAnsi" w:hAnsiTheme="minorHAnsi" w:cstheme="minorHAnsi"/>
          <w:b/>
          <w:sz w:val="22"/>
        </w:rPr>
      </w:pPr>
    </w:p>
    <w:p w14:paraId="5E610A13" w14:textId="77777777" w:rsidR="00652C77" w:rsidRPr="007D4AB1" w:rsidRDefault="006A0915" w:rsidP="006A0915">
      <w:pPr>
        <w:rPr>
          <w:rFonts w:asciiTheme="minorHAnsi" w:hAnsiTheme="minorHAnsi" w:cstheme="minorHAnsi"/>
          <w:b/>
          <w:sz w:val="22"/>
        </w:rPr>
      </w:pPr>
      <w:r w:rsidRPr="007D4AB1">
        <w:rPr>
          <w:rFonts w:asciiTheme="minorHAnsi" w:hAnsiTheme="minorHAnsi" w:cstheme="minorHAnsi"/>
          <w:b/>
          <w:sz w:val="22"/>
        </w:rPr>
        <w:t>5.</w:t>
      </w:r>
    </w:p>
    <w:p w14:paraId="7DD53567" w14:textId="77777777" w:rsidR="00652C77" w:rsidRPr="007D4AB1" w:rsidRDefault="00652C77" w:rsidP="006A0915">
      <w:pPr>
        <w:rPr>
          <w:rFonts w:asciiTheme="minorHAnsi" w:hAnsiTheme="minorHAnsi" w:cstheme="minorHAnsi"/>
          <w:b/>
          <w:sz w:val="22"/>
          <w:szCs w:val="22"/>
        </w:rPr>
      </w:pPr>
    </w:p>
    <w:p w14:paraId="2F0AB499" w14:textId="77777777" w:rsidR="00652C77" w:rsidRPr="007D4AB1" w:rsidRDefault="00652C77" w:rsidP="00652C77">
      <w:pPr>
        <w:rPr>
          <w:rFonts w:asciiTheme="minorHAnsi" w:hAnsiTheme="minorHAnsi" w:cstheme="minorHAnsi"/>
          <w:lang w:val="en-AU" w:eastAsia="en-US"/>
        </w:rPr>
      </w:pPr>
      <w:r w:rsidRPr="007D4AB1">
        <w:rPr>
          <w:rFonts w:asciiTheme="minorHAnsi" w:hAnsiTheme="minorHAnsi" w:cstheme="minorHAnsi"/>
          <w:lang w:val="en-AU" w:eastAsia="en-US"/>
        </w:rPr>
        <w:t>Please return to:</w:t>
      </w:r>
    </w:p>
    <w:p w14:paraId="48BF0FD9" w14:textId="77777777" w:rsidR="00652C77" w:rsidRPr="007D4AB1" w:rsidRDefault="00652C77" w:rsidP="00652C77">
      <w:pPr>
        <w:ind w:left="1440"/>
        <w:rPr>
          <w:rFonts w:asciiTheme="minorHAnsi" w:hAnsiTheme="minorHAnsi" w:cstheme="minorHAnsi"/>
          <w:lang w:val="en-AU" w:eastAsia="en-US"/>
        </w:rPr>
      </w:pPr>
      <w:r w:rsidRPr="007D4AB1">
        <w:rPr>
          <w:rFonts w:asciiTheme="minorHAnsi" w:hAnsiTheme="minorHAnsi" w:cstheme="minorHAnsi"/>
          <w:lang w:val="en-AU" w:eastAsia="en-US"/>
        </w:rPr>
        <w:t>PPEF</w:t>
      </w:r>
    </w:p>
    <w:p w14:paraId="64CFCF7F" w14:textId="77777777" w:rsidR="00652C77" w:rsidRPr="007D4AB1" w:rsidRDefault="00652C77" w:rsidP="00652C77">
      <w:pPr>
        <w:ind w:left="1440"/>
        <w:rPr>
          <w:rFonts w:asciiTheme="minorHAnsi" w:hAnsiTheme="minorHAnsi" w:cstheme="minorHAnsi"/>
          <w:lang w:val="en-AU" w:eastAsia="en-US"/>
        </w:rPr>
      </w:pPr>
      <w:r w:rsidRPr="007D4AB1">
        <w:rPr>
          <w:rFonts w:asciiTheme="minorHAnsi" w:hAnsiTheme="minorHAnsi" w:cstheme="minorHAnsi"/>
          <w:lang w:val="en-AU" w:eastAsia="en-US"/>
        </w:rPr>
        <w:t>Minerva House</w:t>
      </w:r>
    </w:p>
    <w:p w14:paraId="135828E9" w14:textId="77777777" w:rsidR="00652C77" w:rsidRPr="007D4AB1" w:rsidRDefault="00652C77" w:rsidP="00652C77">
      <w:pPr>
        <w:ind w:left="1440"/>
        <w:rPr>
          <w:rFonts w:asciiTheme="minorHAnsi" w:hAnsiTheme="minorHAnsi" w:cstheme="minorHAnsi"/>
          <w:lang w:val="en-AU" w:eastAsia="en-US"/>
        </w:rPr>
      </w:pPr>
      <w:r w:rsidRPr="007D4AB1">
        <w:rPr>
          <w:rFonts w:asciiTheme="minorHAnsi" w:hAnsiTheme="minorHAnsi" w:cstheme="minorHAnsi"/>
          <w:lang w:val="en-AU" w:eastAsia="en-US"/>
        </w:rPr>
        <w:t>Tithe Barn Way</w:t>
      </w:r>
    </w:p>
    <w:p w14:paraId="38262A18" w14:textId="77777777" w:rsidR="00652C77" w:rsidRPr="007D4AB1" w:rsidRDefault="00652C77" w:rsidP="00652C77">
      <w:pPr>
        <w:ind w:left="1440"/>
        <w:rPr>
          <w:rFonts w:asciiTheme="minorHAnsi" w:hAnsiTheme="minorHAnsi" w:cstheme="minorHAnsi"/>
          <w:lang w:val="en-AU" w:eastAsia="en-US"/>
        </w:rPr>
      </w:pPr>
      <w:r w:rsidRPr="007D4AB1">
        <w:rPr>
          <w:rFonts w:asciiTheme="minorHAnsi" w:hAnsiTheme="minorHAnsi" w:cstheme="minorHAnsi"/>
          <w:lang w:val="en-AU" w:eastAsia="en-US"/>
        </w:rPr>
        <w:t>Swan Valley</w:t>
      </w:r>
    </w:p>
    <w:p w14:paraId="2B299E15" w14:textId="77777777" w:rsidR="00652C77" w:rsidRPr="007D4AB1" w:rsidRDefault="00652C77" w:rsidP="00652C77">
      <w:pPr>
        <w:ind w:left="1440"/>
        <w:rPr>
          <w:rFonts w:asciiTheme="minorHAnsi" w:hAnsiTheme="minorHAnsi" w:cstheme="minorHAnsi"/>
          <w:lang w:val="en-AU" w:eastAsia="en-US"/>
        </w:rPr>
      </w:pPr>
      <w:r w:rsidRPr="007D4AB1">
        <w:rPr>
          <w:rFonts w:asciiTheme="minorHAnsi" w:hAnsiTheme="minorHAnsi" w:cstheme="minorHAnsi"/>
          <w:lang w:val="en-AU" w:eastAsia="en-US"/>
        </w:rPr>
        <w:t>Northampton, NN4 9BA</w:t>
      </w:r>
    </w:p>
    <w:p w14:paraId="76A24A6A" w14:textId="77777777" w:rsidR="00652C77" w:rsidRPr="007D4AB1" w:rsidRDefault="00652C77" w:rsidP="00652C77">
      <w:pPr>
        <w:rPr>
          <w:rFonts w:asciiTheme="minorHAnsi" w:hAnsiTheme="minorHAnsi" w:cstheme="minorHAnsi"/>
          <w:lang w:val="en-AU" w:eastAsia="en-US"/>
        </w:rPr>
      </w:pPr>
      <w:r w:rsidRPr="007D4AB1">
        <w:rPr>
          <w:rFonts w:asciiTheme="minorHAnsi" w:hAnsiTheme="minorHAnsi" w:cstheme="minorHAnsi"/>
          <w:lang w:val="en-AU" w:eastAsia="en-US"/>
        </w:rPr>
        <w:t>Email:</w:t>
      </w:r>
      <w:r w:rsidRPr="007D4AB1">
        <w:rPr>
          <w:rFonts w:asciiTheme="minorHAnsi" w:hAnsiTheme="minorHAnsi" w:cstheme="minorHAnsi"/>
          <w:lang w:val="en-AU" w:eastAsia="en-US"/>
        </w:rPr>
        <w:tab/>
      </w:r>
      <w:r w:rsidRPr="007D4AB1">
        <w:rPr>
          <w:rFonts w:asciiTheme="minorHAnsi" w:hAnsiTheme="minorHAnsi" w:cstheme="minorHAnsi"/>
          <w:lang w:val="en-AU" w:eastAsia="en-US"/>
        </w:rPr>
        <w:tab/>
      </w:r>
      <w:hyperlink r:id="rId8" w:history="1">
        <w:r w:rsidRPr="007D4AB1">
          <w:rPr>
            <w:rStyle w:val="Hyperlink"/>
            <w:rFonts w:asciiTheme="minorHAnsi" w:hAnsiTheme="minorHAnsi" w:cstheme="minorHAnsi"/>
            <w:lang w:val="en-AU" w:eastAsia="en-US"/>
          </w:rPr>
          <w:t>admin@ppef.org.uk</w:t>
        </w:r>
      </w:hyperlink>
    </w:p>
    <w:p w14:paraId="4B0DCCF4" w14:textId="77777777" w:rsidR="00652C77" w:rsidRPr="007D4AB1" w:rsidRDefault="00652C77" w:rsidP="00652C77">
      <w:pPr>
        <w:rPr>
          <w:rFonts w:asciiTheme="minorHAnsi" w:hAnsiTheme="minorHAnsi" w:cstheme="minorHAnsi"/>
        </w:rPr>
      </w:pPr>
      <w:r w:rsidRPr="007D4AB1">
        <w:rPr>
          <w:rFonts w:asciiTheme="minorHAnsi" w:hAnsiTheme="minorHAnsi" w:cstheme="minorHAnsi"/>
          <w:lang w:val="en-AU" w:eastAsia="en-US"/>
        </w:rPr>
        <w:t>Website:</w:t>
      </w:r>
      <w:r w:rsidRPr="007D4AB1">
        <w:rPr>
          <w:rFonts w:asciiTheme="minorHAnsi" w:hAnsiTheme="minorHAnsi" w:cstheme="minorHAnsi"/>
          <w:lang w:val="en-AU" w:eastAsia="en-US"/>
        </w:rPr>
        <w:tab/>
      </w:r>
      <w:hyperlink r:id="rId9" w:history="1">
        <w:r w:rsidRPr="007D4AB1">
          <w:rPr>
            <w:rStyle w:val="Hyperlink"/>
            <w:rFonts w:asciiTheme="minorHAnsi" w:hAnsiTheme="minorHAnsi" w:cstheme="minorHAnsi"/>
            <w:lang w:val="en-AU" w:eastAsia="en-US"/>
          </w:rPr>
          <w:t>www.ppef.org.uk</w:t>
        </w:r>
      </w:hyperlink>
    </w:p>
    <w:p w14:paraId="6B7C7DA3" w14:textId="77777777" w:rsidR="00652C77" w:rsidRPr="007D4AB1" w:rsidRDefault="00652C77" w:rsidP="00652C77">
      <w:pPr>
        <w:rPr>
          <w:rFonts w:asciiTheme="minorHAnsi" w:hAnsiTheme="minorHAnsi" w:cstheme="minorHAnsi"/>
        </w:rPr>
      </w:pPr>
    </w:p>
    <w:p w14:paraId="2A4AA6C1" w14:textId="77777777" w:rsidR="006A0915" w:rsidRPr="007D4AB1" w:rsidRDefault="006A0915" w:rsidP="00652C77">
      <w:pPr>
        <w:rPr>
          <w:rFonts w:asciiTheme="minorHAnsi" w:hAnsiTheme="minorHAnsi" w:cstheme="minorHAnsi"/>
          <w:b/>
          <w:sz w:val="20"/>
        </w:rPr>
      </w:pPr>
    </w:p>
    <w:sectPr w:rsidR="006A0915" w:rsidRPr="007D4AB1" w:rsidSect="006A0915">
      <w:footerReference w:type="defaul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C0885" w14:textId="77777777" w:rsidR="00167562" w:rsidRDefault="00167562" w:rsidP="006A0915">
      <w:r>
        <w:separator/>
      </w:r>
    </w:p>
  </w:endnote>
  <w:endnote w:type="continuationSeparator" w:id="0">
    <w:p w14:paraId="18369E02" w14:textId="77777777" w:rsidR="00167562" w:rsidRDefault="00167562" w:rsidP="006A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Humnst BT">
    <w:altName w:val="Times New Roman"/>
    <w:panose1 w:val="00000000000000000000"/>
    <w:charset w:val="00"/>
    <w:family w:val="roman"/>
    <w:notTrueType/>
    <w:pitch w:val="default"/>
  </w:font>
  <w:font w:name="Frutige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8F084" w14:textId="5919A8FE" w:rsidR="006A0915" w:rsidRDefault="006A0915" w:rsidP="006A09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9638"/>
      </w:tabs>
      <w:rPr>
        <w:rFonts w:ascii="Arial" w:hAnsi="Arial" w:cs="Arial"/>
        <w:color w:val="000000"/>
        <w:sz w:val="20"/>
      </w:rPr>
    </w:pPr>
    <w:r w:rsidRPr="004526D1">
      <w:rPr>
        <w:rFonts w:ascii="Arial" w:hAnsi="Arial" w:cs="Arial"/>
        <w:color w:val="000000"/>
        <w:sz w:val="20"/>
      </w:rPr>
      <w:t>Private Physiotherapy Educational Foundation</w:t>
    </w:r>
    <w:r w:rsidRPr="004526D1">
      <w:rPr>
        <w:rFonts w:ascii="Arial" w:hAnsi="Arial" w:cs="Arial"/>
        <w:color w:val="000000"/>
        <w:sz w:val="20"/>
      </w:rPr>
      <w:tab/>
    </w:r>
    <w:r w:rsidRPr="004526D1">
      <w:rPr>
        <w:rFonts w:ascii="Arial" w:hAnsi="Arial" w:cs="Arial"/>
        <w:color w:val="000000"/>
        <w:sz w:val="20"/>
      </w:rPr>
      <w:tab/>
    </w:r>
    <w:r w:rsidR="007D4AB1">
      <w:rPr>
        <w:rFonts w:ascii="Arial" w:hAnsi="Arial" w:cs="Arial"/>
        <w:color w:val="000000"/>
        <w:sz w:val="20"/>
      </w:rPr>
      <w:t>Scheme B v March</w:t>
    </w:r>
    <w:r w:rsidR="008964AA">
      <w:rPr>
        <w:rFonts w:ascii="Arial" w:hAnsi="Arial" w:cs="Arial"/>
        <w:color w:val="000000"/>
        <w:sz w:val="20"/>
      </w:rPr>
      <w:t xml:space="preserve"> 2019</w:t>
    </w:r>
  </w:p>
  <w:p w14:paraId="48C56AF6" w14:textId="20FBFBE2" w:rsidR="006A0915" w:rsidRDefault="006A0915" w:rsidP="006A09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9638"/>
      </w:tabs>
    </w:pPr>
    <w:r w:rsidRPr="004526D1">
      <w:rPr>
        <w:rFonts w:ascii="Arial" w:hAnsi="Arial" w:cs="Arial"/>
        <w:color w:val="000000"/>
        <w:sz w:val="20"/>
      </w:rPr>
      <w:t>Registered Charity 1005738</w:t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 w:rsidRPr="00BD2188">
      <w:rPr>
        <w:rFonts w:ascii="Arial" w:hAnsi="Arial" w:cs="Arial"/>
        <w:color w:val="000000"/>
        <w:sz w:val="20"/>
      </w:rPr>
      <w:t xml:space="preserve">Page </w:t>
    </w:r>
    <w:r w:rsidRPr="00BD2188">
      <w:rPr>
        <w:rFonts w:ascii="Arial" w:hAnsi="Arial" w:cs="Arial"/>
        <w:b/>
        <w:bCs/>
        <w:color w:val="000000"/>
        <w:sz w:val="20"/>
      </w:rPr>
      <w:fldChar w:fldCharType="begin"/>
    </w:r>
    <w:r w:rsidRPr="00BD2188">
      <w:rPr>
        <w:rFonts w:ascii="Arial" w:hAnsi="Arial" w:cs="Arial"/>
        <w:b/>
        <w:bCs/>
        <w:color w:val="000000"/>
        <w:sz w:val="20"/>
      </w:rPr>
      <w:instrText xml:space="preserve"> PAGE  \* Arabic  \* MERGEFORMAT </w:instrText>
    </w:r>
    <w:r w:rsidRPr="00BD2188">
      <w:rPr>
        <w:rFonts w:ascii="Arial" w:hAnsi="Arial" w:cs="Arial"/>
        <w:b/>
        <w:bCs/>
        <w:color w:val="000000"/>
        <w:sz w:val="20"/>
      </w:rPr>
      <w:fldChar w:fldCharType="separate"/>
    </w:r>
    <w:r w:rsidR="00332D04">
      <w:rPr>
        <w:rFonts w:ascii="Arial" w:hAnsi="Arial" w:cs="Arial"/>
        <w:b/>
        <w:bCs/>
        <w:noProof/>
        <w:color w:val="000000"/>
        <w:sz w:val="20"/>
      </w:rPr>
      <w:t>6</w:t>
    </w:r>
    <w:r w:rsidRPr="00BD2188">
      <w:rPr>
        <w:rFonts w:ascii="Arial" w:hAnsi="Arial" w:cs="Arial"/>
        <w:b/>
        <w:bCs/>
        <w:color w:val="000000"/>
        <w:sz w:val="20"/>
      </w:rPr>
      <w:fldChar w:fldCharType="end"/>
    </w:r>
    <w:r w:rsidRPr="00BD2188">
      <w:rPr>
        <w:rFonts w:ascii="Arial" w:hAnsi="Arial" w:cs="Arial"/>
        <w:color w:val="000000"/>
        <w:sz w:val="20"/>
      </w:rPr>
      <w:t xml:space="preserve"> of </w:t>
    </w:r>
    <w:r w:rsidRPr="00BD2188">
      <w:rPr>
        <w:rFonts w:ascii="Arial" w:hAnsi="Arial" w:cs="Arial"/>
        <w:b/>
        <w:bCs/>
        <w:color w:val="000000"/>
        <w:sz w:val="20"/>
      </w:rPr>
      <w:fldChar w:fldCharType="begin"/>
    </w:r>
    <w:r w:rsidRPr="00BD2188">
      <w:rPr>
        <w:rFonts w:ascii="Arial" w:hAnsi="Arial" w:cs="Arial"/>
        <w:b/>
        <w:bCs/>
        <w:color w:val="000000"/>
        <w:sz w:val="20"/>
      </w:rPr>
      <w:instrText xml:space="preserve"> NUMPAGES  \* Arabic  \* MERGEFORMAT </w:instrText>
    </w:r>
    <w:r w:rsidRPr="00BD2188">
      <w:rPr>
        <w:rFonts w:ascii="Arial" w:hAnsi="Arial" w:cs="Arial"/>
        <w:b/>
        <w:bCs/>
        <w:color w:val="000000"/>
        <w:sz w:val="20"/>
      </w:rPr>
      <w:fldChar w:fldCharType="separate"/>
    </w:r>
    <w:r w:rsidR="00332D04">
      <w:rPr>
        <w:rFonts w:ascii="Arial" w:hAnsi="Arial" w:cs="Arial"/>
        <w:b/>
        <w:bCs/>
        <w:noProof/>
        <w:color w:val="000000"/>
        <w:sz w:val="20"/>
      </w:rPr>
      <w:t>6</w:t>
    </w:r>
    <w:r w:rsidRPr="00BD2188">
      <w:rPr>
        <w:rFonts w:ascii="Arial" w:hAnsi="Arial" w:cs="Arial"/>
        <w:b/>
        <w:bCs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8614A" w14:textId="77777777" w:rsidR="00167562" w:rsidRDefault="00167562" w:rsidP="006A0915">
      <w:r>
        <w:separator/>
      </w:r>
    </w:p>
  </w:footnote>
  <w:footnote w:type="continuationSeparator" w:id="0">
    <w:p w14:paraId="5FDA986D" w14:textId="77777777" w:rsidR="00167562" w:rsidRDefault="00167562" w:rsidP="006A0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917"/>
    <w:multiLevelType w:val="hybridMultilevel"/>
    <w:tmpl w:val="7B525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F78ED"/>
    <w:multiLevelType w:val="hybridMultilevel"/>
    <w:tmpl w:val="B7221136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15"/>
    <w:rsid w:val="0009137D"/>
    <w:rsid w:val="00167562"/>
    <w:rsid w:val="00332D04"/>
    <w:rsid w:val="003C6275"/>
    <w:rsid w:val="00652C77"/>
    <w:rsid w:val="006803CD"/>
    <w:rsid w:val="006A0915"/>
    <w:rsid w:val="006A78DE"/>
    <w:rsid w:val="00742403"/>
    <w:rsid w:val="007D4AB1"/>
    <w:rsid w:val="007F48D8"/>
    <w:rsid w:val="0085725D"/>
    <w:rsid w:val="008964AA"/>
    <w:rsid w:val="008F3C82"/>
    <w:rsid w:val="00A63F24"/>
    <w:rsid w:val="00C02C79"/>
    <w:rsid w:val="00D15233"/>
    <w:rsid w:val="00D25BF3"/>
    <w:rsid w:val="00D2708B"/>
    <w:rsid w:val="00DA3B94"/>
    <w:rsid w:val="00E828DF"/>
    <w:rsid w:val="00EC317C"/>
    <w:rsid w:val="00E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A91B"/>
  <w15:chartTrackingRefBased/>
  <w15:docId w15:val="{51AD6DB7-F4A8-412C-9FF5-5DEBC4CA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915"/>
    <w:pPr>
      <w:spacing w:after="0" w:line="240" w:lineRule="auto"/>
    </w:pPr>
    <w:rPr>
      <w:rFonts w:ascii="ZapfHumnst BT" w:eastAsia="Times New Roman" w:hAnsi="ZapfHumnst BT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A0915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6A0915"/>
    <w:pPr>
      <w:keepNext/>
      <w:jc w:val="center"/>
      <w:outlineLvl w:val="1"/>
    </w:pPr>
    <w:rPr>
      <w:b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915"/>
    <w:rPr>
      <w:rFonts w:ascii="ZapfHumnst BT" w:eastAsia="Times New Roman" w:hAnsi="ZapfHumnst BT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A0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915"/>
    <w:rPr>
      <w:rFonts w:ascii="ZapfHumnst BT" w:eastAsia="Times New Roman" w:hAnsi="ZapfHumnst BT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6A091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A0915"/>
    <w:rPr>
      <w:rFonts w:ascii="ZapfHumnst BT" w:eastAsia="Times New Roman" w:hAnsi="ZapfHumnst BT" w:cs="Times New Roman"/>
      <w:b/>
      <w:sz w:val="16"/>
      <w:szCs w:val="20"/>
      <w:u w:val="single"/>
    </w:rPr>
  </w:style>
  <w:style w:type="paragraph" w:customStyle="1" w:styleId="Default">
    <w:name w:val="Default"/>
    <w:rsid w:val="006A0915"/>
    <w:pPr>
      <w:spacing w:after="0" w:line="240" w:lineRule="auto"/>
    </w:pPr>
    <w:rPr>
      <w:rFonts w:ascii="Frutiger" w:eastAsia="Times New Roman" w:hAnsi="Frutiger" w:cs="Times New Roman"/>
      <w:snapToGrid w:val="0"/>
      <w:color w:val="000000"/>
      <w:sz w:val="24"/>
      <w:szCs w:val="20"/>
      <w:lang w:val="en-AU"/>
    </w:rPr>
  </w:style>
  <w:style w:type="paragraph" w:customStyle="1" w:styleId="StyleTitle">
    <w:name w:val="Style Title"/>
    <w:basedOn w:val="Default"/>
    <w:next w:val="Default"/>
    <w:rsid w:val="006A0915"/>
    <w:rPr>
      <w:color w:val="auto"/>
    </w:rPr>
  </w:style>
  <w:style w:type="paragraph" w:styleId="BodyText">
    <w:name w:val="Body Text"/>
    <w:basedOn w:val="Normal"/>
    <w:link w:val="BodyTextChar"/>
    <w:semiHidden/>
    <w:rsid w:val="006A0915"/>
    <w:rPr>
      <w:rFonts w:ascii="Times New Roman" w:hAnsi="Times New Roman"/>
      <w:i/>
    </w:rPr>
  </w:style>
  <w:style w:type="character" w:customStyle="1" w:styleId="BodyTextChar">
    <w:name w:val="Body Text Char"/>
    <w:basedOn w:val="DefaultParagraphFont"/>
    <w:link w:val="BodyText"/>
    <w:semiHidden/>
    <w:rsid w:val="006A0915"/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unhideWhenUsed/>
    <w:rsid w:val="006A0915"/>
    <w:rPr>
      <w:color w:val="0000FF"/>
      <w:u w:val="single"/>
    </w:rPr>
  </w:style>
  <w:style w:type="table" w:styleId="TableGrid">
    <w:name w:val="Table Grid"/>
    <w:basedOn w:val="TableNormal"/>
    <w:uiPriority w:val="39"/>
    <w:rsid w:val="006A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2C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2C77"/>
    <w:rPr>
      <w:rFonts w:ascii="ZapfHumnst BT" w:eastAsia="Times New Roman" w:hAnsi="ZapfHumnst BT" w:cs="Times New Roman"/>
      <w:sz w:val="24"/>
      <w:szCs w:val="20"/>
    </w:rPr>
  </w:style>
  <w:style w:type="paragraph" w:styleId="ListBullet3">
    <w:name w:val="List Bullet 3"/>
    <w:aliases w:val="List_Bullets"/>
    <w:basedOn w:val="Default"/>
    <w:next w:val="Default"/>
    <w:autoRedefine/>
    <w:semiHidden/>
    <w:rsid w:val="00652C7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pef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pe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Pagliuca</dc:creator>
  <cp:keywords/>
  <dc:description/>
  <cp:lastModifiedBy>Sally Roberts</cp:lastModifiedBy>
  <cp:revision>3</cp:revision>
  <dcterms:created xsi:type="dcterms:W3CDTF">2019-02-22T11:03:00Z</dcterms:created>
  <dcterms:modified xsi:type="dcterms:W3CDTF">2019-02-22T11:09:00Z</dcterms:modified>
</cp:coreProperties>
</file>